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2904" w14:textId="20624DAA" w:rsidR="000A2D6F" w:rsidRPr="00F64C0A" w:rsidRDefault="000A2D6F" w:rsidP="00495B48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MODUL AJAR 1</w:t>
      </w:r>
      <w:r w:rsidR="00015E1A"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</w:t>
      </w:r>
      <w:r w:rsidR="006F0AF5"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DC503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DASAR-DASAR PPLG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SMK/MAK FASE E</w:t>
      </w:r>
    </w:p>
    <w:p w14:paraId="039B5AFE" w14:textId="77777777" w:rsidR="000A2D6F" w:rsidRPr="00F64C0A" w:rsidRDefault="000A2D6F" w:rsidP="00495B48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9FE8242" w14:textId="77777777" w:rsidR="00F64C0A" w:rsidRPr="00A858EF" w:rsidRDefault="000A2D6F" w:rsidP="00AD39C3">
      <w:pPr>
        <w:pStyle w:val="ListParagraph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Informasi Umum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A858EF" w:rsidRPr="00F64C0A" w14:paraId="382EBA15" w14:textId="77777777" w:rsidTr="00A858EF">
        <w:tc>
          <w:tcPr>
            <w:tcW w:w="2790" w:type="dxa"/>
            <w:shd w:val="clear" w:color="auto" w:fill="auto"/>
          </w:tcPr>
          <w:p w14:paraId="33D822D3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05BCD472" w14:textId="7DBAC839" w:rsidR="000A2D6F" w:rsidRPr="00F64C0A" w:rsidRDefault="00DC5030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</w:t>
            </w:r>
            <w:r w:rsidR="00357C89"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.E.X.1a</w:t>
            </w:r>
          </w:p>
        </w:tc>
      </w:tr>
      <w:tr w:rsidR="00A858EF" w:rsidRPr="00F64C0A" w14:paraId="5342B94F" w14:textId="77777777" w:rsidTr="00A858EF">
        <w:tc>
          <w:tcPr>
            <w:tcW w:w="2790" w:type="dxa"/>
            <w:shd w:val="clear" w:color="auto" w:fill="auto"/>
          </w:tcPr>
          <w:p w14:paraId="73A598F5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32E9ED56" w14:textId="22F4EA00" w:rsidR="000A2D6F" w:rsidRPr="00F64C0A" w:rsidRDefault="00274E8A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  <w:lang w:val="id-ID"/>
              </w:rPr>
              <w:t>Okta Purnawirawan, dkk</w:t>
            </w: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  <w:t>/ 2022</w:t>
            </w:r>
          </w:p>
        </w:tc>
      </w:tr>
      <w:tr w:rsidR="00A858EF" w:rsidRPr="00F64C0A" w14:paraId="2A928426" w14:textId="77777777" w:rsidTr="00A858EF">
        <w:tc>
          <w:tcPr>
            <w:tcW w:w="2790" w:type="dxa"/>
            <w:shd w:val="clear" w:color="auto" w:fill="auto"/>
          </w:tcPr>
          <w:p w14:paraId="41CBE6F6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46684E59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A858EF" w:rsidRPr="00F64C0A" w14:paraId="7113C4FB" w14:textId="77777777" w:rsidTr="00A858EF">
        <w:tc>
          <w:tcPr>
            <w:tcW w:w="2790" w:type="dxa"/>
            <w:shd w:val="clear" w:color="auto" w:fill="auto"/>
          </w:tcPr>
          <w:p w14:paraId="51E47B26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4555365F" w14:textId="36EB2294" w:rsidR="000A2D6F" w:rsidRPr="00F64C0A" w:rsidRDefault="00DC5030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Profesi Bidang PPLG</w:t>
            </w:r>
          </w:p>
        </w:tc>
      </w:tr>
      <w:tr w:rsidR="00A858EF" w:rsidRPr="00F64C0A" w14:paraId="2AD19E60" w14:textId="77777777" w:rsidTr="00A858EF">
        <w:tc>
          <w:tcPr>
            <w:tcW w:w="2790" w:type="dxa"/>
            <w:shd w:val="clear" w:color="auto" w:fill="auto"/>
          </w:tcPr>
          <w:p w14:paraId="1E78D5A9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1CA96D45" w14:textId="77777777" w:rsidR="000A2D6F" w:rsidRPr="00F64C0A" w:rsidRDefault="00701EDB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  <w:r w:rsidR="000A2D6F"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menit (</w:t>
            </w: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A2D6F"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Jam Pelajaran)</w:t>
            </w:r>
          </w:p>
        </w:tc>
      </w:tr>
      <w:tr w:rsidR="00A858EF" w:rsidRPr="00F64C0A" w14:paraId="60096753" w14:textId="77777777" w:rsidTr="00A858EF">
        <w:tc>
          <w:tcPr>
            <w:tcW w:w="2790" w:type="dxa"/>
            <w:shd w:val="clear" w:color="auto" w:fill="auto"/>
          </w:tcPr>
          <w:p w14:paraId="46B58617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3CE6098E" w14:textId="2AB0D564" w:rsidR="000A2D6F" w:rsidRPr="00F64C0A" w:rsidRDefault="001A2897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A858EF" w:rsidRPr="00F64C0A" w14:paraId="3DCC262A" w14:textId="77777777" w:rsidTr="00A858EF">
        <w:tc>
          <w:tcPr>
            <w:tcW w:w="2790" w:type="dxa"/>
            <w:shd w:val="clear" w:color="auto" w:fill="auto"/>
          </w:tcPr>
          <w:p w14:paraId="63CDB3B7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65746824" w14:textId="0C3B7C69" w:rsidR="000A2D6F" w:rsidRPr="00274E8A" w:rsidRDefault="006A733D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274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>Gotong royong</w:t>
            </w:r>
            <w:r w:rsidR="003632FA" w:rsidRPr="00274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 xml:space="preserve">, </w:t>
            </w:r>
            <w:r w:rsidR="00274E8A" w:rsidRPr="00274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>mandiri</w:t>
            </w:r>
            <w:r w:rsidR="00274E8A" w:rsidRPr="00274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 xml:space="preserve"> dan </w:t>
            </w:r>
            <w:r w:rsidR="003632FA" w:rsidRPr="00274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>bernalar kritis</w:t>
            </w:r>
          </w:p>
        </w:tc>
      </w:tr>
      <w:tr w:rsidR="00A858EF" w:rsidRPr="00F64C0A" w14:paraId="07909ABF" w14:textId="77777777" w:rsidTr="00A858EF">
        <w:tc>
          <w:tcPr>
            <w:tcW w:w="2790" w:type="dxa"/>
            <w:shd w:val="clear" w:color="auto" w:fill="auto"/>
          </w:tcPr>
          <w:p w14:paraId="5BE0E11D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5D28F6CA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A858EF" w:rsidRPr="00F64C0A" w14:paraId="5342A59A" w14:textId="77777777" w:rsidTr="00A858EF">
        <w:tc>
          <w:tcPr>
            <w:tcW w:w="2790" w:type="dxa"/>
            <w:shd w:val="clear" w:color="auto" w:fill="auto"/>
          </w:tcPr>
          <w:p w14:paraId="518D526C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359FEC8D" w14:textId="77777777" w:rsidR="000A2D6F" w:rsidRPr="00F64C0A" w:rsidRDefault="000A2D6F" w:rsidP="00495B48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A858EF" w:rsidRPr="00F64C0A" w14:paraId="373A4FAB" w14:textId="77777777" w:rsidTr="00A858EF">
        <w:tc>
          <w:tcPr>
            <w:tcW w:w="2790" w:type="dxa"/>
            <w:shd w:val="clear" w:color="auto" w:fill="auto"/>
          </w:tcPr>
          <w:p w14:paraId="3ED7F09E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7D36B7E9" w14:textId="77777777" w:rsidR="000A2D6F" w:rsidRPr="00F64C0A" w:rsidRDefault="000A2D6F" w:rsidP="00495B48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A858EF" w:rsidRPr="00F64C0A" w14:paraId="45C76EB6" w14:textId="77777777" w:rsidTr="00A858EF">
        <w:tc>
          <w:tcPr>
            <w:tcW w:w="2790" w:type="dxa"/>
            <w:shd w:val="clear" w:color="auto" w:fill="auto"/>
          </w:tcPr>
          <w:p w14:paraId="530F2DDC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085F297E" w14:textId="77777777" w:rsidR="000A2D6F" w:rsidRPr="00F64C0A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0EEF0ED7" w14:textId="77777777" w:rsidR="00000CAC" w:rsidRPr="00F64C0A" w:rsidRDefault="00000CAC" w:rsidP="00495B48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1915F7" w14:textId="77777777" w:rsidR="0065259B" w:rsidRPr="00F64C0A" w:rsidRDefault="000A2D6F" w:rsidP="00AD39C3">
      <w:pPr>
        <w:pStyle w:val="ListParagraph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516C5FA0" w14:textId="77777777" w:rsidR="005D065E" w:rsidRPr="00F64C0A" w:rsidRDefault="005D065E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459D4E1F" w14:textId="607EE377" w:rsidR="00701EDB" w:rsidRPr="00F64C0A" w:rsidRDefault="00701EDB" w:rsidP="00AD39C3">
      <w:pPr>
        <w:numPr>
          <w:ilvl w:val="0"/>
          <w:numId w:val="1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C5030">
        <w:rPr>
          <w:rFonts w:ascii="Times New Roman" w:hAnsi="Times New Roman" w:cs="Times New Roman"/>
          <w:color w:val="000000" w:themeColor="text1"/>
          <w:sz w:val="24"/>
          <w:szCs w:val="24"/>
        </w:rPr>
        <w:t>memahami berbagai jenis profesi kerja bidang PPLG</w:t>
      </w:r>
    </w:p>
    <w:p w14:paraId="3ECAE2AA" w14:textId="45870FAC" w:rsidR="00701EDB" w:rsidRPr="00F64C0A" w:rsidRDefault="00701EDB" w:rsidP="00AD39C3">
      <w:pPr>
        <w:numPr>
          <w:ilvl w:val="0"/>
          <w:numId w:val="1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C5030">
        <w:rPr>
          <w:rFonts w:ascii="Times New Roman" w:hAnsi="Times New Roman" w:cs="Times New Roman"/>
          <w:color w:val="000000" w:themeColor="text1"/>
          <w:sz w:val="24"/>
          <w:szCs w:val="24"/>
        </w:rPr>
        <w:t>menjelaskan berbagai jenis profesi kerja bidang PPLG</w:t>
      </w:r>
    </w:p>
    <w:p w14:paraId="086660B6" w14:textId="49ECA1E8" w:rsidR="00636158" w:rsidRPr="00F64C0A" w:rsidRDefault="00636158" w:rsidP="00AD39C3">
      <w:pPr>
        <w:numPr>
          <w:ilvl w:val="0"/>
          <w:numId w:val="1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C5030">
        <w:rPr>
          <w:rFonts w:ascii="Times New Roman" w:hAnsi="Times New Roman" w:cs="Times New Roman"/>
          <w:color w:val="000000" w:themeColor="text1"/>
          <w:sz w:val="24"/>
          <w:szCs w:val="24"/>
        </w:rPr>
        <w:t>mengidentifikasi berbagai jenis profesi kerja bidang PPLG</w:t>
      </w:r>
    </w:p>
    <w:p w14:paraId="5A98EE7F" w14:textId="248A1706" w:rsidR="00701EDB" w:rsidRPr="00495B48" w:rsidRDefault="00701EDB" w:rsidP="00AD39C3">
      <w:pPr>
        <w:numPr>
          <w:ilvl w:val="0"/>
          <w:numId w:val="1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Peserta didik dapat</w:t>
      </w:r>
      <w:r w:rsidR="00DC503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DC5030">
        <w:rPr>
          <w:rFonts w:ascii="Times New Roman" w:eastAsiaTheme="minorEastAsia" w:hAnsi="Times New Roman" w:cs="Times New Roman"/>
          <w:sz w:val="24"/>
          <w:szCs w:val="24"/>
        </w:rPr>
        <w:t>menyimpulkan</w:t>
      </w:r>
      <w:r w:rsidR="00DC50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berbagai jenis profesi kerja bidang PPLG</w:t>
      </w:r>
    </w:p>
    <w:p w14:paraId="380269CF" w14:textId="77777777" w:rsidR="00495B48" w:rsidRPr="00495B48" w:rsidRDefault="00495B48" w:rsidP="00495B48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A204B6" w14:textId="77777777" w:rsidR="005D065E" w:rsidRPr="00F64C0A" w:rsidRDefault="005D065E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159BA425" w14:textId="79688102" w:rsidR="00A858EF" w:rsidRDefault="0096507C" w:rsidP="00062C6A">
      <w:pPr>
        <w:pStyle w:val="ListParagraph"/>
        <w:numPr>
          <w:ilvl w:val="0"/>
          <w:numId w:val="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</w:t>
      </w:r>
      <w:r w:rsidR="00DC5030">
        <w:rPr>
          <w:rFonts w:ascii="Times New Roman" w:hAnsi="Times New Roman" w:cs="Times New Roman"/>
          <w:color w:val="000000" w:themeColor="text1"/>
          <w:sz w:val="24"/>
          <w:szCs w:val="24"/>
        </w:rPr>
        <w:t>profesi kerja dalam bidang pengembangan perangkat lunak dan gim?</w:t>
      </w:r>
    </w:p>
    <w:p w14:paraId="0EF4D3BF" w14:textId="5A5EFCD0" w:rsidR="0096507C" w:rsidRDefault="0096507C" w:rsidP="00062C6A">
      <w:pPr>
        <w:pStyle w:val="ListParagraph"/>
        <w:numPr>
          <w:ilvl w:val="0"/>
          <w:numId w:val="1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8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</w:t>
      </w:r>
      <w:r w:rsidR="00701EDB" w:rsidRPr="00A858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mengetahui perbedaan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tugas dan tanggungjawab dari masing-masing</w:t>
      </w:r>
      <w:r w:rsidR="00DC50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profesi kerja dalam bidang pengembangan perangkat lunak dan gim?</w:t>
      </w:r>
    </w:p>
    <w:p w14:paraId="616BF19E" w14:textId="77777777" w:rsidR="0096507C" w:rsidRPr="00F64C0A" w:rsidRDefault="0096507C" w:rsidP="00495B48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213330" w14:textId="77777777" w:rsidR="00A45C8B" w:rsidRPr="00F64C0A" w:rsidRDefault="00A45C8B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65B5646B" w14:textId="77777777" w:rsidR="00A45C8B" w:rsidRPr="00F64C0A" w:rsidRDefault="00A45C8B" w:rsidP="00AD39C3">
      <w:pPr>
        <w:pStyle w:val="ListParagraph"/>
        <w:numPr>
          <w:ilvl w:val="0"/>
          <w:numId w:val="8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</w:t>
      </w:r>
      <w:r w:rsidR="009F056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0B08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asesmen diagnostik </w:t>
      </w:r>
      <w:r w:rsidR="00D97CCE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untuk pemetaan dan merancang strategi pembelajaran pada peserta didik</w:t>
      </w:r>
      <w:r w:rsidR="009F056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sebelum </w:t>
      </w:r>
      <w:r w:rsidR="00636158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memulai </w:t>
      </w:r>
      <w:r w:rsidR="009F056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pembelajaran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ADA4E9C" w14:textId="5BACD7D6" w:rsidR="00A45C8B" w:rsidRPr="00495B48" w:rsidRDefault="00A45C8B" w:rsidP="00AD39C3">
      <w:pPr>
        <w:pStyle w:val="ListParagraph"/>
        <w:numPr>
          <w:ilvl w:val="0"/>
          <w:numId w:val="8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menyiapkan bahan tayang</w:t>
      </w:r>
      <w:r w:rsidR="00701ED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bentuk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38E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power</w:t>
      </w:r>
      <w:r w:rsidR="00636158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38E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point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1ED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mengenai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materi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jenis profesi kerja bidang PPLG.</w:t>
      </w:r>
    </w:p>
    <w:p w14:paraId="2406AC89" w14:textId="77777777" w:rsidR="00495B48" w:rsidRPr="00F64C0A" w:rsidRDefault="00495B48" w:rsidP="00495B48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15D2F8" w14:textId="77777777" w:rsidR="00023FAF" w:rsidRPr="00F64C0A" w:rsidRDefault="00F52913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Pembelajaran</w:t>
      </w:r>
    </w:p>
    <w:p w14:paraId="734B4DB5" w14:textId="77777777" w:rsidR="00E00FF1" w:rsidRPr="00F64C0A" w:rsidRDefault="003F354E" w:rsidP="00AD39C3">
      <w:pPr>
        <w:pStyle w:val="ListParagraph"/>
        <w:numPr>
          <w:ilvl w:val="0"/>
          <w:numId w:val="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</w:t>
      </w:r>
      <w:r w:rsidR="009E1C51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E526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="009E1C51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2AF0FBE3" w14:textId="77777777" w:rsidR="00541A39" w:rsidRPr="00F64C0A" w:rsidRDefault="0090115E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</w:t>
      </w:r>
      <w:r w:rsidR="006F5B3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 menyapa peserta didik.</w:t>
      </w:r>
    </w:p>
    <w:p w14:paraId="79FBF2ED" w14:textId="77777777" w:rsidR="0090115E" w:rsidRPr="00F64C0A" w:rsidRDefault="006F5B32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Melakukan doa bersama yang dipimpin salah seorang siswa.</w:t>
      </w:r>
    </w:p>
    <w:p w14:paraId="51A36888" w14:textId="77777777" w:rsidR="006F5B32" w:rsidRPr="00F64C0A" w:rsidRDefault="0090115E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5B3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memeriksa  </w:t>
      </w:r>
      <w:r w:rsidR="006F5B32"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04EDFBC2" w14:textId="77777777" w:rsidR="006F5B32" w:rsidRPr="00F64C0A" w:rsidRDefault="0090115E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Guru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me</w:t>
      </w:r>
      <w:r w:rsidR="006F5B3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lakukan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="006F5B3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="006F5B32"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memberikan pertanyaan pemantik sebagai cara </w:t>
      </w:r>
      <w:r w:rsidR="00636158"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untuk </w:t>
      </w:r>
      <w:r w:rsidR="006F5B32"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mengetahui kompetensi awal siswa</w:t>
      </w:r>
      <w:r w:rsidR="00636158"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14:paraId="38DFE67E" w14:textId="77777777" w:rsidR="00AD3796" w:rsidRPr="00F64C0A" w:rsidRDefault="006F5B32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lastRenderedPageBreak/>
        <w:t>Guru melakukan asesmen diagnostik non kognitif dan kognitif di awal pertemuan.</w:t>
      </w:r>
    </w:p>
    <w:p w14:paraId="009A3F47" w14:textId="6A1D58F8" w:rsidR="001F5563" w:rsidRDefault="00541A39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uru memberikan </w:t>
      </w:r>
      <w:r w:rsidR="00636158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sedikit 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gambaran tentang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jenis profesi kerja bidang PPLG dan </w:t>
      </w:r>
      <w:r w:rsidR="00433DBE" w:rsidRPr="00A858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perbedaan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tugas dan tanggungjawab dari masing-masing profesi kerja</w:t>
      </w:r>
      <w:r w:rsidR="006F5B3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87A2F8E" w14:textId="41791850" w:rsidR="00E00FF1" w:rsidRPr="001F5563" w:rsidRDefault="008667EB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Guru menyampaikan tujuan pembelajaran yang ingin dicapai</w:t>
      </w:r>
      <w:r w:rsidR="004208C0"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</w:t>
      </w:r>
      <w:r w:rsidR="004F5798"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materi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profesi kerja bidang PPLG</w:t>
      </w:r>
      <w:r w:rsidR="006F5B32"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27F2D3C" w14:textId="77777777" w:rsidR="006F5B32" w:rsidRPr="00F64C0A" w:rsidRDefault="006F5B32" w:rsidP="00495B48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F72327" w14:textId="77777777" w:rsidR="008667EB" w:rsidRPr="00F64C0A" w:rsidRDefault="00F25353" w:rsidP="00AD39C3">
      <w:pPr>
        <w:pStyle w:val="ListParagraph"/>
        <w:numPr>
          <w:ilvl w:val="0"/>
          <w:numId w:val="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</w:t>
      </w:r>
      <w:r w:rsidR="0050492C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</w:t>
      </w:r>
      <w:r w:rsidR="00E526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95</w:t>
      </w:r>
      <w:r w:rsidR="0050492C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5B0C462A" w14:textId="77777777" w:rsidR="008667EB" w:rsidRPr="00F64C0A" w:rsidRDefault="00023FAF" w:rsidP="00495B48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</w:t>
      </w:r>
      <w:r w:rsidR="00F25353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1.</w:t>
      </w:r>
      <w:r w:rsidR="008667EB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Orientasi masalah</w:t>
      </w:r>
    </w:p>
    <w:p w14:paraId="00EC9F8A" w14:textId="77777777" w:rsidR="009F73FD" w:rsidRPr="00F64C0A" w:rsidRDefault="009F73FD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</w:t>
      </w:r>
      <w:r w:rsidR="00636158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kepada 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memusatkan perhatian pada topik yang akan dibahas</w:t>
      </w:r>
      <w:r w:rsidR="00D41887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0B1224A" w14:textId="331799F9" w:rsidR="00D41887" w:rsidRPr="00F64C0A" w:rsidRDefault="00D41887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bertanya apakah Anda pernah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mengetahui profesi kerja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Apa saja profesi kerja bidang PPLG yang anda ketahui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Bagaimana peluang kerja kedepannya?</w:t>
      </w:r>
    </w:p>
    <w:p w14:paraId="767D2A5A" w14:textId="6994B1A6" w:rsidR="006F5B32" w:rsidRPr="00F64C0A" w:rsidRDefault="00D41887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</w:t>
      </w:r>
      <w:r w:rsidR="009F73F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bertanya bagaimana </w:t>
      </w:r>
      <w:r w:rsidR="00636158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cara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mengetahui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peluang kerja kedepannya terkait profesi bidang PPLG?</w:t>
      </w:r>
    </w:p>
    <w:p w14:paraId="3ACEB040" w14:textId="77777777" w:rsidR="00A93886" w:rsidRPr="00F64C0A" w:rsidRDefault="00023FAF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345224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diminta </w:t>
      </w:r>
      <w:r w:rsidR="00A93886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menulis </w:t>
      </w:r>
      <w:r w:rsidR="009F73F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alasan kenapa hal diatas bisa terjadi.</w:t>
      </w:r>
    </w:p>
    <w:p w14:paraId="264C588D" w14:textId="31F417EF" w:rsidR="008667EB" w:rsidRPr="00F64C0A" w:rsidRDefault="00023FAF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2F79A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diminta menarik simpulan</w:t>
      </w:r>
      <w:r w:rsidR="00E75BF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sementara</w:t>
      </w:r>
      <w:r w:rsidR="002F79A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tentang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profesi bidang PPLG.</w:t>
      </w:r>
    </w:p>
    <w:p w14:paraId="59EDCFC5" w14:textId="65B4C296" w:rsidR="00FB6A12" w:rsidRPr="00F64C0A" w:rsidRDefault="00023FAF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6A1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diminta </w:t>
      </w:r>
      <w:r w:rsidR="00BF17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untuk memindai </w:t>
      </w:r>
      <w:r w:rsidR="00FB6A1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17ED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="00BF17ED" w:rsidRPr="00F64C0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="00BF17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profesi bidang PPLG</w:t>
      </w:r>
      <w:r w:rsidR="00433DBE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5BF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pada</w:t>
      </w:r>
      <w:r w:rsidR="00FB6A1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5BF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FB6A1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uku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Dasar-D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asar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PPLG </w:t>
      </w:r>
      <w:r w:rsidR="00FB6A1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="00FB6A1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Kelas X dari PT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="00FB6A1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Erlangga halaman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146</w:t>
      </w:r>
      <w:r w:rsidR="00FB6A1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13489B66" w14:textId="730D8185" w:rsidR="00023FAF" w:rsidRDefault="00FB6A12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uru mendorong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mempelajari dan 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mengumpulkan informasi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lain dari berbagai sumber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untuk mendapatkan </w:t>
      </w:r>
      <w:r w:rsidR="009F73F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informasi lebih mengenai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profesi bidang PPLG</w:t>
      </w:r>
      <w:r w:rsidR="009F73F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37E61EF" w14:textId="77777777" w:rsidR="00495B48" w:rsidRPr="00495B48" w:rsidRDefault="00495B48" w:rsidP="00495B48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FEB6A" w14:textId="77777777" w:rsidR="008667EB" w:rsidRPr="00F64C0A" w:rsidRDefault="00023FAF" w:rsidP="00495B48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</w:t>
      </w:r>
      <w:r w:rsidR="008667EB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</w:t>
      </w:r>
      <w:r w:rsidR="00F25353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667EB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Mengorganisasi 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peserta didik</w:t>
      </w:r>
    </w:p>
    <w:p w14:paraId="0076EFF8" w14:textId="77777777" w:rsidR="00C904CA" w:rsidRPr="00F64C0A" w:rsidRDefault="00023FAF" w:rsidP="00AD39C3">
      <w:pPr>
        <w:pStyle w:val="ListParagraph"/>
        <w:numPr>
          <w:ilvl w:val="0"/>
          <w:numId w:val="12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C47AEA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dibagi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kelompok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terbatas, </w:t>
      </w:r>
      <w:r w:rsidR="00C47AEA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yaitu </w:t>
      </w:r>
      <w:r w:rsidR="00C904CA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dengan teman sebangku.</w:t>
      </w:r>
    </w:p>
    <w:p w14:paraId="6DE0A1E2" w14:textId="6C5CA002" w:rsidR="008667EB" w:rsidRPr="00F64C0A" w:rsidRDefault="00023FAF" w:rsidP="00AD39C3">
      <w:pPr>
        <w:pStyle w:val="ListParagraph"/>
        <w:numPr>
          <w:ilvl w:val="0"/>
          <w:numId w:val="12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C3262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bersama teman sebangku diminta 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menyelesaikan masalah berkaitan dengan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profesi bidang PPLG</w:t>
      </w:r>
      <w:r w:rsidR="00433DBE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terdapat dalam </w:t>
      </w:r>
      <w:r w:rsidR="00BF17ED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="00E75BF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</w:t>
      </w:r>
      <w:r w:rsidR="00C3262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Dasar-D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asar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PPLG </w:t>
      </w:r>
      <w:r w:rsidR="00433DBE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="00C3262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="00C3262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Erlangga halaman </w:t>
      </w:r>
      <w:r w:rsidR="00433DBE" w:rsidRPr="001A2897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119</w:t>
      </w:r>
      <w:r w:rsidR="008667EB" w:rsidRPr="001A2897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5DAF530E" w14:textId="77777777" w:rsidR="00023FAF" w:rsidRPr="00F64C0A" w:rsidRDefault="00023FAF" w:rsidP="00495B4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1225C4" w14:textId="77777777" w:rsidR="008667EB" w:rsidRPr="00F64C0A" w:rsidRDefault="00023FAF" w:rsidP="00495B48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Langkah </w:t>
      </w:r>
      <w:r w:rsidR="008667EB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F25353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667EB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Membimbing penyelidikan individu dan kelompok</w:t>
      </w:r>
    </w:p>
    <w:p w14:paraId="153F9657" w14:textId="77777777" w:rsidR="002E2FB2" w:rsidRPr="00F64C0A" w:rsidRDefault="002E2FB2" w:rsidP="00AD39C3">
      <w:pPr>
        <w:pStyle w:val="ListParagraph"/>
        <w:numPr>
          <w:ilvl w:val="0"/>
          <w:numId w:val="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berkeliling untuk melihat proses diskusi </w:t>
      </w:r>
      <w:r w:rsidR="00BF17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dari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3773BAE" w14:textId="77777777" w:rsidR="008667EB" w:rsidRPr="00F64C0A" w:rsidRDefault="00BF17ED" w:rsidP="00AD39C3">
      <w:pPr>
        <w:pStyle w:val="ListParagraph"/>
        <w:numPr>
          <w:ilvl w:val="0"/>
          <w:numId w:val="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</w:t>
      </w:r>
      <w:r w:rsidR="002E2FB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pekerjaan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2E2FB2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/kelompok dan diskusi tentang apa yang sudah dicapai.</w:t>
      </w:r>
    </w:p>
    <w:p w14:paraId="50396544" w14:textId="77777777" w:rsidR="00495B48" w:rsidRDefault="002E2FB2" w:rsidP="00AD39C3">
      <w:pPr>
        <w:pStyle w:val="ListParagraph"/>
        <w:numPr>
          <w:ilvl w:val="0"/>
          <w:numId w:val="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/kelompok</w:t>
      </w:r>
      <w:r w:rsidR="008667EB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mengalami kesulitan.</w:t>
      </w:r>
    </w:p>
    <w:p w14:paraId="44EEC07D" w14:textId="77777777" w:rsidR="00495B48" w:rsidRDefault="00495B48" w:rsidP="00495B48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20B526" w14:textId="77777777" w:rsidR="001A2897" w:rsidRDefault="001A2897" w:rsidP="00495B48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CA30FB" w14:textId="77777777" w:rsidR="001A2897" w:rsidRPr="00495B48" w:rsidRDefault="001A2897" w:rsidP="00495B48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5B4CA3" w14:textId="77777777" w:rsidR="008667EB" w:rsidRPr="00F64C0A" w:rsidRDefault="00023FAF" w:rsidP="00495B48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Langkah </w:t>
      </w:r>
      <w:r w:rsidR="008667EB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F25353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667EB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Mengembangkan dan menyajikan hasil karya</w:t>
      </w:r>
    </w:p>
    <w:p w14:paraId="4797B8CB" w14:textId="5D6768AD" w:rsidR="006A733D" w:rsidRDefault="00632BC3" w:rsidP="00AD39C3">
      <w:pPr>
        <w:pStyle w:val="ListParagraph"/>
        <w:numPr>
          <w:ilvl w:val="0"/>
          <w:numId w:val="1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dengan sukarela perwakilan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/kelompok untuk mempresentasikan hasil diskusinya</w:t>
      </w:r>
      <w:r w:rsidR="00BF17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terkait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profesi bidang PPLG</w:t>
      </w:r>
      <w:r w:rsidR="00433DBE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0F25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yaitu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analisis job desk </w:t>
      </w:r>
      <w:r w:rsid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r w:rsidR="006A733D" w:rsidRPr="001A2897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cyan"/>
        </w:rPr>
        <w:t>Aktivitas Mandiri</w:t>
      </w:r>
      <w:r w:rsidR="006A733D" w:rsidRPr="001A2897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</w:t>
      </w:r>
      <w:r w:rsidR="006A733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Dasar-D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asar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PPLG </w:t>
      </w:r>
      <w:r w:rsidR="00433DBE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="006A733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Penerbit Erlangga halaman </w:t>
      </w:r>
      <w:r w:rsidR="00433DBE" w:rsidRPr="001A2897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119</w:t>
      </w:r>
      <w:r w:rsidR="001A289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2992AB3" w14:textId="77777777" w:rsidR="006A733D" w:rsidRDefault="00023FAF" w:rsidP="00AD39C3">
      <w:pPr>
        <w:pStyle w:val="ListParagraph"/>
        <w:numPr>
          <w:ilvl w:val="0"/>
          <w:numId w:val="1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1D08ED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/k</w:t>
      </w:r>
      <w:r w:rsidR="008667EB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elompok lain</w:t>
      </w:r>
      <w:r w:rsidR="001D08ED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diminta</w:t>
      </w:r>
      <w:r w:rsidR="008667EB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menanggapi dan </w:t>
      </w:r>
      <w:r w:rsidR="001D08ED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memberikan argumen</w:t>
      </w:r>
      <w:r w:rsidR="008667EB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apa yang </w:t>
      </w:r>
      <w:r w:rsidR="00E75BFF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telah </w:t>
      </w:r>
      <w:r w:rsidR="008667EB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dipresentasikan.</w:t>
      </w:r>
    </w:p>
    <w:p w14:paraId="6907DE88" w14:textId="7D2542FF" w:rsidR="006A733D" w:rsidRDefault="001D08ED" w:rsidP="00AD39C3">
      <w:pPr>
        <w:pStyle w:val="ListParagraph"/>
        <w:numPr>
          <w:ilvl w:val="0"/>
          <w:numId w:val="1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perwakilan </w:t>
      </w:r>
      <w:r w:rsidR="00023FAF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/kelompok lain untuk mempresentasikan hasil diskusi terkait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profesi bidang PPLG</w:t>
      </w:r>
      <w:r w:rsidR="00433DBE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17ED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yang lainnya.</w:t>
      </w: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DF0E883" w14:textId="77777777" w:rsidR="001F5563" w:rsidRPr="006A733D" w:rsidRDefault="00023FAF" w:rsidP="00AD39C3">
      <w:pPr>
        <w:pStyle w:val="ListParagraph"/>
        <w:numPr>
          <w:ilvl w:val="0"/>
          <w:numId w:val="1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1D08ED"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/kelompok lain diminta kembali untuk menanggapi dan memberikan argumen apa yang dipresentasikan</w:t>
      </w: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E14D303" w14:textId="77777777" w:rsidR="00495B48" w:rsidRPr="00495B48" w:rsidRDefault="00495B48" w:rsidP="00495B48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F009D0" w14:textId="77777777" w:rsidR="008667EB" w:rsidRPr="00F64C0A" w:rsidRDefault="00023FAF" w:rsidP="00495B48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</w:t>
      </w:r>
      <w:r w:rsidR="00F25353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5.</w:t>
      </w:r>
      <w:r w:rsidR="008667EB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Menganalisa dan mengevaluasi proses pemecahan masalah</w:t>
      </w:r>
    </w:p>
    <w:p w14:paraId="06B51D60" w14:textId="77777777" w:rsidR="001D08ED" w:rsidRPr="00F64C0A" w:rsidRDefault="001D08ED" w:rsidP="00AD39C3">
      <w:pPr>
        <w:pStyle w:val="ListParagraph"/>
        <w:numPr>
          <w:ilvl w:val="1"/>
          <w:numId w:val="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semua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saling melakukan apresiasi terhadap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/kelompok yang telah sukarela mempresentasikan hasil diskusi dan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sudah terlibat aktif dalam pembelajaran.</w:t>
      </w:r>
    </w:p>
    <w:p w14:paraId="6D3490D0" w14:textId="77777777" w:rsidR="001D08ED" w:rsidRPr="00F64C0A" w:rsidRDefault="001D08ED" w:rsidP="00AD39C3">
      <w:pPr>
        <w:pStyle w:val="ListParagraph"/>
        <w:numPr>
          <w:ilvl w:val="1"/>
          <w:numId w:val="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penguatan apabila ada jawaban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kurang sesuai.</w:t>
      </w:r>
    </w:p>
    <w:p w14:paraId="14A46A76" w14:textId="3B13CEA8" w:rsidR="005B3BF9" w:rsidRDefault="008667EB" w:rsidP="00AD39C3">
      <w:pPr>
        <w:pStyle w:val="ListParagraph"/>
        <w:numPr>
          <w:ilvl w:val="1"/>
          <w:numId w:val="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</w:t>
      </w:r>
      <w:r w:rsidR="00E75BF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memberikan</w:t>
      </w:r>
      <w:r w:rsidR="001D08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soal dalam </w:t>
      </w:r>
      <w:r w:rsidR="001D08ED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Uji Kemampuan Diri </w:t>
      </w:r>
      <w:r w:rsidR="00660F25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E75BF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</w:t>
      </w:r>
      <w:r w:rsidR="001D08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>Dasar-D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asar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PPLG </w:t>
      </w:r>
      <w:r w:rsidR="00433DBE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 w:rsidR="00433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="001D08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="001D08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Erlangga halaman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113 </w:t>
      </w:r>
      <w:r w:rsidR="001D08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untuk mengecek pemahaman </w:t>
      </w:r>
      <w:r w:rsidR="00023FA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1D08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 memberikan umpan balik</w:t>
      </w:r>
      <w:r w:rsidR="001C2AEE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pembelajaran</w:t>
      </w:r>
      <w:r w:rsidR="001D08E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294DDC1" w14:textId="77777777" w:rsidR="00495B48" w:rsidRPr="00495B48" w:rsidRDefault="00495B48" w:rsidP="00495B48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0BE106" w14:textId="77777777" w:rsidR="00F25353" w:rsidRPr="00F64C0A" w:rsidRDefault="00F25353" w:rsidP="00AD39C3">
      <w:pPr>
        <w:pStyle w:val="ListParagraph"/>
        <w:numPr>
          <w:ilvl w:val="0"/>
          <w:numId w:val="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</w:t>
      </w:r>
      <w:r w:rsidR="0021246B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(15 menit)</w:t>
      </w:r>
    </w:p>
    <w:p w14:paraId="76C46797" w14:textId="68440337" w:rsidR="008667EB" w:rsidRPr="00F64C0A" w:rsidRDefault="008667EB" w:rsidP="00AD39C3">
      <w:pPr>
        <w:pStyle w:val="ListParagraph"/>
        <w:numPr>
          <w:ilvl w:val="0"/>
          <w:numId w:val="4"/>
        </w:numPr>
        <w:tabs>
          <w:tab w:val="left" w:pos="810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bersama </w:t>
      </w:r>
      <w:r w:rsidR="005B3BF9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melakukan refleksi mengenai pembelajaran yang telah dilakukan</w:t>
      </w:r>
      <w:r w:rsidR="00F7323D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profesi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7C6F67A" w14:textId="364713FE" w:rsidR="008667EB" w:rsidRPr="00F64C0A" w:rsidRDefault="008667EB" w:rsidP="00AD39C3">
      <w:pPr>
        <w:pStyle w:val="ListParagraph"/>
        <w:numPr>
          <w:ilvl w:val="0"/>
          <w:numId w:val="4"/>
        </w:numPr>
        <w:tabs>
          <w:tab w:val="left" w:pos="810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mengkonfirmasi </w:t>
      </w:r>
      <w:r w:rsidR="005B3BF9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materi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akan di</w:t>
      </w:r>
      <w:r w:rsidR="00E75BFF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bahas pada pertemuan berikutnya yaitu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Kewirausahaan dalam Bidang PPLG.</w:t>
      </w:r>
    </w:p>
    <w:p w14:paraId="56EA9271" w14:textId="77777777" w:rsidR="005B3BF9" w:rsidRPr="00F64C0A" w:rsidRDefault="005B3BF9" w:rsidP="00495B48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000D704" w14:textId="77777777" w:rsidR="00484C01" w:rsidRPr="00F64C0A" w:rsidRDefault="0059106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Rencana </w:t>
      </w:r>
      <w:r w:rsidR="00484C01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Asesmen</w:t>
      </w:r>
    </w:p>
    <w:p w14:paraId="3B455F63" w14:textId="1692F56F" w:rsidR="00484C01" w:rsidRPr="00F64C0A" w:rsidRDefault="005B3BF9" w:rsidP="00495B48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8B73DA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mengerjakan tugas terstruktur </w:t>
      </w:r>
      <w:r w:rsidR="00027C35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untuk </w:t>
      </w:r>
      <w:r w:rsidR="00660F25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melatih </w:t>
      </w:r>
      <w:r w:rsidR="006A733D">
        <w:rPr>
          <w:rFonts w:ascii="Times New Roman" w:hAnsi="Times New Roman" w:cs="Times New Roman"/>
          <w:color w:val="000000" w:themeColor="text1"/>
          <w:sz w:val="24"/>
          <w:szCs w:val="24"/>
        </w:rPr>
        <w:t>literasi</w:t>
      </w:r>
      <w:r w:rsidR="00660F25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 pemahaman materi </w:t>
      </w:r>
      <w:r w:rsidR="00660F25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dengan </w:t>
      </w:r>
      <w:r w:rsid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cara membuat </w:t>
      </w:r>
      <w:r w:rsidR="006A733D"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 menggunakan bahasa sendiri apa saja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profesi bidang PPLG</w:t>
      </w:r>
      <w:r w:rsidR="008353C0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946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beserta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job desknya</w:t>
      </w:r>
      <w:r w:rsidR="003946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F6935E0" w14:textId="77777777" w:rsidR="00F25498" w:rsidRPr="00F64C0A" w:rsidRDefault="00F25498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44C2FE" w14:textId="77777777" w:rsidR="00484C01" w:rsidRPr="00F64C0A" w:rsidRDefault="00484C0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Pengayaan dan Rem</w:t>
      </w:r>
      <w:r w:rsidR="005B3BF9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dial</w:t>
      </w:r>
    </w:p>
    <w:p w14:paraId="12F9646A" w14:textId="77777777" w:rsidR="00484C01" w:rsidRPr="00F64C0A" w:rsidRDefault="00C10455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Pengayaan: peserta didik diminta </w:t>
      </w:r>
      <w:r w:rsidR="002A030C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belajar bersama teman sekelas yang masih mengalami hambatan belajar dengan menjadi tutor sebaya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48DFDB2" w14:textId="77777777" w:rsidR="00C10455" w:rsidRPr="00F64C0A" w:rsidRDefault="00C10455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Rem</w:t>
      </w:r>
      <w:r w:rsidR="00153FB4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dial: Peserta didik diminta mengerjakan ulang </w:t>
      </w:r>
      <w:r w:rsidR="003946AD"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="003946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yang bel</w:t>
      </w:r>
      <w:r w:rsidR="003946AD">
        <w:rPr>
          <w:rFonts w:ascii="Times New Roman" w:hAnsi="Times New Roman" w:cs="Times New Roman"/>
          <w:color w:val="000000" w:themeColor="text1"/>
          <w:sz w:val="24"/>
          <w:szCs w:val="24"/>
        </w:rPr>
        <w:t>um dapat dikerjakan dengan baik.</w:t>
      </w:r>
    </w:p>
    <w:p w14:paraId="564A3834" w14:textId="77777777" w:rsidR="00484C01" w:rsidRDefault="00484C01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36A932" w14:textId="77777777" w:rsidR="001A2897" w:rsidRDefault="001A2897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B4DB16" w14:textId="77777777" w:rsidR="001A2897" w:rsidRDefault="001A2897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7C1DF2" w14:textId="77777777" w:rsidR="001A2897" w:rsidRDefault="001A2897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86B0A1" w14:textId="77777777" w:rsidR="001A2897" w:rsidRPr="00F64C0A" w:rsidRDefault="001A2897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5B18F9" w14:textId="77777777" w:rsidR="00484C01" w:rsidRPr="00F64C0A" w:rsidRDefault="00484C0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Refleksi </w:t>
      </w:r>
      <w:r w:rsidR="00155D56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dan Guru</w:t>
      </w:r>
    </w:p>
    <w:p w14:paraId="59DA12D9" w14:textId="77777777" w:rsidR="00484C01" w:rsidRPr="00F64C0A" w:rsidRDefault="008B73DA" w:rsidP="00495B48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Refleksi </w:t>
      </w:r>
      <w:r w:rsidR="00155D56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</w:p>
    <w:p w14:paraId="1E11FB8E" w14:textId="3112476B" w:rsidR="008B73DA" w:rsidRPr="00F64C0A" w:rsidRDefault="0081798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Cobalah Anda tuliskan kembali apa saja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profesi bidang PPLG?</w:t>
      </w:r>
    </w:p>
    <w:p w14:paraId="32EC3F91" w14:textId="518EED75" w:rsidR="00155D56" w:rsidRPr="008B6A81" w:rsidRDefault="008B73DA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Cobalah ungkapkan kembali dengan bahasa sendiri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profesi bidang PPLG</w:t>
      </w:r>
      <w:r w:rsidR="008353C0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Anda ketahui dan bagaimana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job disknya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2C4F745F" w14:textId="77777777" w:rsidR="008B73DA" w:rsidRPr="00F64C0A" w:rsidRDefault="008B73DA" w:rsidP="00495B48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7F301A0E" w14:textId="77777777" w:rsidR="00E75BFF" w:rsidRPr="00F64C0A" w:rsidRDefault="00E75BFF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Apakah pembelajaran telah</w:t>
      </w:r>
      <w:r w:rsidR="00F654E0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berlangsung sesuai rencana?</w:t>
      </w:r>
    </w:p>
    <w:p w14:paraId="7364781B" w14:textId="77777777" w:rsidR="00F654E0" w:rsidRPr="00F64C0A" w:rsidRDefault="00F654E0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</w:t>
      </w:r>
      <w:r w:rsidR="00155D56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mengalami hambatan, dapat teridentifikasi dan terfasilitasi dengan baik?</w:t>
      </w:r>
    </w:p>
    <w:p w14:paraId="706088BC" w14:textId="77777777" w:rsidR="00484C01" w:rsidRPr="00F64C0A" w:rsidRDefault="00484C01" w:rsidP="00495B48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6A87E9" w14:textId="77777777" w:rsidR="001F5563" w:rsidRDefault="00155D56" w:rsidP="00AD39C3">
      <w:pPr>
        <w:pStyle w:val="ListParagraph"/>
        <w:numPr>
          <w:ilvl w:val="2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Lampiran</w:t>
      </w:r>
    </w:p>
    <w:p w14:paraId="0BECD9FA" w14:textId="77777777" w:rsidR="001F5563" w:rsidRDefault="009F02EE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Lembar </w:t>
      </w:r>
      <w:r w:rsidR="00D161CF" w:rsidRPr="001F55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</w:t>
      </w:r>
    </w:p>
    <w:p w14:paraId="1873079E" w14:textId="3B7E5AFF" w:rsidR="009F02EE" w:rsidRPr="001F5563" w:rsidRDefault="002230F2" w:rsidP="00495B48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Silakan kerjakan </w:t>
      </w:r>
      <w:r w:rsidR="00E8112B" w:rsidRPr="001F55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="008353C0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</w:t>
      </w:r>
      <w:r w:rsidR="00155D56"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Erlangga halaman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119</w:t>
      </w:r>
      <w:r w:rsidR="00155D56"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FF7E9EE" w14:textId="77777777" w:rsidR="003C2843" w:rsidRPr="00F64C0A" w:rsidRDefault="003C2843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60569" w14:textId="77777777" w:rsidR="00495B48" w:rsidRDefault="009F02EE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Bahan Bacaan Guru dan </w:t>
      </w:r>
      <w:r w:rsidR="00155D56"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Peserta Didik</w:t>
      </w:r>
    </w:p>
    <w:p w14:paraId="119A5E98" w14:textId="24614451" w:rsidR="009F02EE" w:rsidRPr="00495B48" w:rsidRDefault="003C191C" w:rsidP="00495B48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Volume 1 </w:t>
      </w: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</w:t>
      </w:r>
      <w:r w:rsidR="00BE647B"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Tahun 2022 </w:t>
      </w: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dari PT </w:t>
      </w:r>
      <w:r w:rsidR="00155D56"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Erlangga Halaman </w:t>
      </w:r>
      <w:r w:rsidR="008353C0">
        <w:rPr>
          <w:rFonts w:ascii="Times New Roman" w:hAnsi="Times New Roman" w:cs="Times New Roman"/>
          <w:color w:val="000000" w:themeColor="text1"/>
          <w:sz w:val="24"/>
          <w:szCs w:val="24"/>
        </w:rPr>
        <w:t>109-113</w:t>
      </w: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A2BB1B3" w14:textId="77777777" w:rsidR="003C2843" w:rsidRPr="00F64C0A" w:rsidRDefault="003C2843" w:rsidP="00495B48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4D20FB" w14:textId="77777777" w:rsidR="00495B48" w:rsidRDefault="009F02EE" w:rsidP="00AD39C3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0EF707D1" w14:textId="0A116F05" w:rsidR="002B76F8" w:rsidRPr="00495B48" w:rsidRDefault="008353C0" w:rsidP="00495B48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Profesi bidang PPLG : merupakan berbagai jenis pekerjaan dalam bidang PPLG yang didasarkan pada tugas serta tanggungjawab pada masing-masing pekerjaan tersebut.</w:t>
      </w:r>
    </w:p>
    <w:p w14:paraId="35F38D1B" w14:textId="77777777" w:rsidR="002B76F8" w:rsidRPr="00F64C0A" w:rsidRDefault="002B76F8" w:rsidP="00495B48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7916C7" w14:textId="77777777" w:rsidR="00495B48" w:rsidRDefault="009F02EE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7486BCB0" w14:textId="2670B3F6" w:rsidR="001E5E31" w:rsidRDefault="008353C0" w:rsidP="00C85F80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Purnawirawan</w:t>
      </w:r>
      <w:r w:rsidR="001E5E31"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Okta</w:t>
      </w:r>
      <w:r w:rsidR="001E5E31"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dkk</w:t>
      </w:r>
      <w:r w:rsidR="003C191C"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>.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C191C"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353C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Dasar-D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asar</w:t>
      </w:r>
      <w:r w:rsidRPr="008353C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PPLG Volume 1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3C191C" w:rsidRPr="008353C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SMK</w:t>
      </w:r>
      <w:r w:rsidR="003C191C" w:rsidRPr="00495B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="003C191C"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Jakarta: PT </w:t>
      </w:r>
      <w:r w:rsidR="00015E1A"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="003C191C"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>Erlangga</w:t>
      </w:r>
    </w:p>
    <w:p w14:paraId="4CB4A927" w14:textId="77C6C004" w:rsidR="00A60F91" w:rsidRDefault="00A60F9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79A7DEA3" w14:textId="1E11FFE6" w:rsidR="00A60F91" w:rsidRPr="00F64C0A" w:rsidRDefault="00A60F91" w:rsidP="00A60F91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MODUL AJAR 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DASAR-DASAR PPLG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SMK/MAK FASE E</w:t>
      </w:r>
    </w:p>
    <w:p w14:paraId="38151AD6" w14:textId="77777777" w:rsidR="00A60F91" w:rsidRPr="00F64C0A" w:rsidRDefault="00A60F91" w:rsidP="00A60F91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B354E4" w14:textId="77777777" w:rsidR="00A60F91" w:rsidRPr="00A858EF" w:rsidRDefault="00A60F91" w:rsidP="00AD39C3">
      <w:pPr>
        <w:pStyle w:val="ListParagraph"/>
        <w:numPr>
          <w:ilvl w:val="0"/>
          <w:numId w:val="15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Informasi Umum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A60F91" w:rsidRPr="00F64C0A" w14:paraId="26051FFE" w14:textId="77777777" w:rsidTr="00480396">
        <w:tc>
          <w:tcPr>
            <w:tcW w:w="2790" w:type="dxa"/>
            <w:shd w:val="clear" w:color="auto" w:fill="auto"/>
          </w:tcPr>
          <w:p w14:paraId="26CC7DCE" w14:textId="77777777" w:rsidR="00A60F91" w:rsidRPr="00F64C0A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0E030C8C" w14:textId="09B5AB20" w:rsidR="00A60F91" w:rsidRPr="00F64C0A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</w:t>
            </w: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.E.X.1</w:t>
            </w:r>
            <w:r w:rsidR="00685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</w:tr>
      <w:tr w:rsidR="001A2897" w:rsidRPr="00F64C0A" w14:paraId="4A6229E1" w14:textId="77777777" w:rsidTr="00480396">
        <w:tc>
          <w:tcPr>
            <w:tcW w:w="2790" w:type="dxa"/>
            <w:shd w:val="clear" w:color="auto" w:fill="auto"/>
          </w:tcPr>
          <w:p w14:paraId="2DA9118A" w14:textId="77777777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4A12B2CC" w14:textId="06BA5609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  <w:lang w:val="id-ID"/>
              </w:rPr>
              <w:t>Okta Purnawirawan, dkk</w:t>
            </w: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  <w:t>/ 2022</w:t>
            </w:r>
          </w:p>
        </w:tc>
      </w:tr>
      <w:tr w:rsidR="001A2897" w:rsidRPr="00F64C0A" w14:paraId="53D1D748" w14:textId="77777777" w:rsidTr="00480396">
        <w:tc>
          <w:tcPr>
            <w:tcW w:w="2790" w:type="dxa"/>
            <w:shd w:val="clear" w:color="auto" w:fill="auto"/>
          </w:tcPr>
          <w:p w14:paraId="32ED7A8D" w14:textId="77777777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5B833695" w14:textId="06B80B81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1A2897" w:rsidRPr="00F64C0A" w14:paraId="100B4611" w14:textId="77777777" w:rsidTr="00480396">
        <w:tc>
          <w:tcPr>
            <w:tcW w:w="2790" w:type="dxa"/>
            <w:shd w:val="clear" w:color="auto" w:fill="auto"/>
          </w:tcPr>
          <w:p w14:paraId="343CC73D" w14:textId="77777777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1AB44016" w14:textId="1438B303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Profesi Bidang PPLG</w:t>
            </w:r>
          </w:p>
        </w:tc>
      </w:tr>
      <w:tr w:rsidR="001A2897" w:rsidRPr="00F64C0A" w14:paraId="021ECACB" w14:textId="77777777" w:rsidTr="00480396">
        <w:tc>
          <w:tcPr>
            <w:tcW w:w="2790" w:type="dxa"/>
            <w:shd w:val="clear" w:color="auto" w:fill="auto"/>
          </w:tcPr>
          <w:p w14:paraId="1B8BA4E3" w14:textId="77777777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57416078" w14:textId="2C1F0683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 menit (6 Jam Pelajaran)</w:t>
            </w:r>
          </w:p>
        </w:tc>
      </w:tr>
      <w:tr w:rsidR="001A2897" w:rsidRPr="00F64C0A" w14:paraId="48F7DFA2" w14:textId="77777777" w:rsidTr="00480396">
        <w:tc>
          <w:tcPr>
            <w:tcW w:w="2790" w:type="dxa"/>
            <w:shd w:val="clear" w:color="auto" w:fill="auto"/>
          </w:tcPr>
          <w:p w14:paraId="72567023" w14:textId="77777777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7918D6DD" w14:textId="489174DD" w:rsidR="001A2897" w:rsidRPr="001A2897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1A2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>10</w:t>
            </w:r>
          </w:p>
        </w:tc>
      </w:tr>
      <w:tr w:rsidR="001A2897" w:rsidRPr="00F64C0A" w14:paraId="7718C472" w14:textId="77777777" w:rsidTr="00480396">
        <w:tc>
          <w:tcPr>
            <w:tcW w:w="2790" w:type="dxa"/>
            <w:shd w:val="clear" w:color="auto" w:fill="auto"/>
          </w:tcPr>
          <w:p w14:paraId="684B33B9" w14:textId="77777777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280C334C" w14:textId="7D7F46C1" w:rsidR="001A2897" w:rsidRPr="00F64C0A" w:rsidRDefault="001A2897" w:rsidP="001A289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>Gotong royong, mandiri dan bernalar kritis</w:t>
            </w:r>
          </w:p>
        </w:tc>
      </w:tr>
      <w:tr w:rsidR="00A60F91" w:rsidRPr="00F64C0A" w14:paraId="51F1A996" w14:textId="77777777" w:rsidTr="00480396">
        <w:tc>
          <w:tcPr>
            <w:tcW w:w="2790" w:type="dxa"/>
            <w:shd w:val="clear" w:color="auto" w:fill="auto"/>
          </w:tcPr>
          <w:p w14:paraId="0C354174" w14:textId="77777777" w:rsidR="00A60F91" w:rsidRPr="00F64C0A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721CB250" w14:textId="77777777" w:rsidR="00A60F91" w:rsidRPr="00F64C0A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A60F91" w:rsidRPr="00F64C0A" w14:paraId="0A692A00" w14:textId="77777777" w:rsidTr="00480396">
        <w:tc>
          <w:tcPr>
            <w:tcW w:w="2790" w:type="dxa"/>
            <w:shd w:val="clear" w:color="auto" w:fill="auto"/>
          </w:tcPr>
          <w:p w14:paraId="3F03C984" w14:textId="77777777" w:rsidR="00A60F91" w:rsidRPr="00F64C0A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0F56A79F" w14:textId="77777777" w:rsidR="00A60F91" w:rsidRPr="00F64C0A" w:rsidRDefault="00A60F91" w:rsidP="00480396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A60F91" w:rsidRPr="00F64C0A" w14:paraId="12F76891" w14:textId="77777777" w:rsidTr="00480396">
        <w:tc>
          <w:tcPr>
            <w:tcW w:w="2790" w:type="dxa"/>
            <w:shd w:val="clear" w:color="auto" w:fill="auto"/>
          </w:tcPr>
          <w:p w14:paraId="7F7CEE0E" w14:textId="77777777" w:rsidR="00A60F91" w:rsidRPr="00F64C0A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76C587CB" w14:textId="77777777" w:rsidR="00A60F91" w:rsidRPr="00F64C0A" w:rsidRDefault="00A60F91" w:rsidP="00480396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A60F91" w:rsidRPr="00F64C0A" w14:paraId="6D43A94E" w14:textId="77777777" w:rsidTr="00480396">
        <w:tc>
          <w:tcPr>
            <w:tcW w:w="2790" w:type="dxa"/>
            <w:shd w:val="clear" w:color="auto" w:fill="auto"/>
          </w:tcPr>
          <w:p w14:paraId="387332DB" w14:textId="77777777" w:rsidR="00A60F91" w:rsidRPr="00F64C0A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3672CD88" w14:textId="77777777" w:rsidR="00A60F91" w:rsidRPr="00F64C0A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57C2F970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E8314D" w14:textId="77777777" w:rsidR="00A60F91" w:rsidRPr="00F64C0A" w:rsidRDefault="00A60F91" w:rsidP="00AD39C3">
      <w:pPr>
        <w:pStyle w:val="ListParagraph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7FB83B39" w14:textId="77777777" w:rsidR="00A60F91" w:rsidRPr="00F64C0A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59C4FB68" w14:textId="076A72DE" w:rsidR="00A60F91" w:rsidRPr="00F64C0A" w:rsidRDefault="00A60F91" w:rsidP="00AD39C3">
      <w:pPr>
        <w:numPr>
          <w:ilvl w:val="0"/>
          <w:numId w:val="16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memahami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berbagai kegiatan dalam membangun dan mengelola sebuah usaha bidang PPLG </w:t>
      </w:r>
    </w:p>
    <w:p w14:paraId="74EDAECD" w14:textId="6F3C4DB5" w:rsidR="00A60F91" w:rsidRPr="00F64C0A" w:rsidRDefault="00A60F91" w:rsidP="00AD39C3">
      <w:pPr>
        <w:numPr>
          <w:ilvl w:val="0"/>
          <w:numId w:val="16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menjelaskan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berbagai kegiatan dalam membangun dan mengelola sebuah usaha bidang PPLG </w:t>
      </w:r>
    </w:p>
    <w:p w14:paraId="5D57EF7F" w14:textId="24AE560B" w:rsidR="00A60F91" w:rsidRPr="00F64C0A" w:rsidRDefault="00A60F91" w:rsidP="00AD39C3">
      <w:pPr>
        <w:numPr>
          <w:ilvl w:val="0"/>
          <w:numId w:val="16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mengidentifikasi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berbagai kegiatan dalam membangun dan mengelola sebuah usaha bidang PPLG </w:t>
      </w:r>
    </w:p>
    <w:p w14:paraId="3C33F83F" w14:textId="77777777" w:rsidR="00A60F91" w:rsidRPr="00495B48" w:rsidRDefault="00A60F91" w:rsidP="00A60F91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C752FE" w14:textId="77777777" w:rsidR="00A60F91" w:rsidRPr="00F64C0A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69C7A666" w14:textId="4F281BAF" w:rsidR="00A60F91" w:rsidRDefault="00A60F91" w:rsidP="00AD39C3">
      <w:pPr>
        <w:pStyle w:val="ListParagraph"/>
        <w:numPr>
          <w:ilvl w:val="0"/>
          <w:numId w:val="17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>bentuk-bentuk usaha dalam bidang PPLG?</w:t>
      </w:r>
    </w:p>
    <w:p w14:paraId="2B4785E0" w14:textId="6454F003" w:rsidR="00A60F91" w:rsidRDefault="00A60F91" w:rsidP="001A2897">
      <w:pPr>
        <w:pStyle w:val="ListParagraph"/>
        <w:numPr>
          <w:ilvl w:val="0"/>
          <w:numId w:val="17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8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>mengetahui peluang usaha bidang PPLG di era revolusi industry 4.0 saat ini?</w:t>
      </w:r>
    </w:p>
    <w:p w14:paraId="71E7AEA6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24130F" w14:textId="77777777" w:rsidR="00A60F91" w:rsidRPr="00F64C0A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62FC10EC" w14:textId="77777777" w:rsidR="00A60F91" w:rsidRPr="00F64C0A" w:rsidRDefault="00A60F91" w:rsidP="00AD39C3">
      <w:pPr>
        <w:pStyle w:val="ListParagraph"/>
        <w:numPr>
          <w:ilvl w:val="0"/>
          <w:numId w:val="18"/>
        </w:numPr>
        <w:tabs>
          <w:tab w:val="left" w:pos="450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melakukan asesmen diagnostik untuk pemetaan dan merancang strategi pembelajaran pada peserta didik sebelum memulai pembelajaran.</w:t>
      </w:r>
    </w:p>
    <w:p w14:paraId="7B220BD7" w14:textId="0BC531AA" w:rsidR="00A60F91" w:rsidRPr="00495B48" w:rsidRDefault="00A60F91" w:rsidP="00AD39C3">
      <w:pPr>
        <w:pStyle w:val="ListParagraph"/>
        <w:numPr>
          <w:ilvl w:val="0"/>
          <w:numId w:val="18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menyiapkan bahan tayang dalam bentuk power point mengenai materi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berbagai kegiatan dalam membangun dan mengelola sebuah usaha bidang PPLG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42D3CB3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7E9A23" w14:textId="77777777" w:rsidR="00A60F91" w:rsidRPr="00F64C0A" w:rsidRDefault="00A60F91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Pembelajaran</w:t>
      </w:r>
    </w:p>
    <w:p w14:paraId="31EBF4E7" w14:textId="77777777" w:rsidR="00A60F91" w:rsidRPr="00F64C0A" w:rsidRDefault="00A60F91" w:rsidP="00AD39C3">
      <w:pPr>
        <w:pStyle w:val="ListParagraph"/>
        <w:numPr>
          <w:ilvl w:val="0"/>
          <w:numId w:val="19"/>
        </w:numPr>
        <w:tabs>
          <w:tab w:val="left" w:pos="993"/>
        </w:tabs>
        <w:spacing w:after="0" w:line="276" w:lineRule="auto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441F00A2" w14:textId="77777777" w:rsidR="00A60F91" w:rsidRPr="00F64C0A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 dan menyapa peserta didik.</w:t>
      </w:r>
    </w:p>
    <w:p w14:paraId="746821F6" w14:textId="77777777" w:rsidR="00A60F91" w:rsidRPr="00F64C0A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Melakukan doa bersama yang dipimpin salah seorang siswa.</w:t>
      </w:r>
    </w:p>
    <w:p w14:paraId="1A302D9B" w14:textId="77777777" w:rsidR="00F35B6B" w:rsidRPr="00F35B6B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memeriksa  </w:t>
      </w:r>
      <w:r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4774ED10" w14:textId="29040492" w:rsidR="00A60F91" w:rsidRPr="00F35B6B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lastRenderedPageBreak/>
        <w:t xml:space="preserve">Guru 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F35B6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memberikan pertanyaan pemantik sebagai cara untuk mengetahui kompetensi awal siswa.</w:t>
      </w:r>
    </w:p>
    <w:p w14:paraId="6BB75A5F" w14:textId="77777777" w:rsidR="00A60F91" w:rsidRPr="00F64C0A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Guru melakukan asesmen diagnostik non kognitif dan kognitif di awal pertemuan.</w:t>
      </w:r>
    </w:p>
    <w:p w14:paraId="7412ED5D" w14:textId="437425A2" w:rsidR="00A60F91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memberikan sedikit gambaran tentang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berbagai kegiatan dalam membangun dan mengelola sebuah usaha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528F68F" w14:textId="0B604034" w:rsidR="00A60F91" w:rsidRPr="001F5563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Guru menyampaikan tujuan pembelajaran yang ingin dicapai dalam materi</w:t>
      </w:r>
      <w:r w:rsidR="00685850" w:rsidRP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>berbagai kegiatan dalam membangun dan mengelola sebuah usaha bidang PPLG</w:t>
      </w: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878378" w14:textId="77777777" w:rsidR="00A60F91" w:rsidRPr="00F64C0A" w:rsidRDefault="00A60F91" w:rsidP="00A60F91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CB8349" w14:textId="77777777" w:rsidR="00A60F91" w:rsidRPr="00F64C0A" w:rsidRDefault="00A60F91" w:rsidP="00AD39C3">
      <w:pPr>
        <w:pStyle w:val="ListParagraph"/>
        <w:numPr>
          <w:ilvl w:val="0"/>
          <w:numId w:val="19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95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5678688D" w14:textId="77777777" w:rsidR="00A60F91" w:rsidRPr="00F64C0A" w:rsidRDefault="00A60F91" w:rsidP="00A60F91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1. Orientasi masalah</w:t>
      </w:r>
    </w:p>
    <w:p w14:paraId="644FCBC0" w14:textId="77777777" w:rsidR="00A60F91" w:rsidRPr="00F64C0A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 kepada peserta didik untuk memusatkan perhatian pada topik yang akan dibahas.</w:t>
      </w:r>
    </w:p>
    <w:p w14:paraId="64487F7B" w14:textId="0E826900" w:rsidR="00A60F91" w:rsidRPr="00F64C0A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bertanya apakah Anda pernah</w:t>
      </w:r>
      <w:r w:rsidR="00685850" w:rsidRP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5850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mengetahui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>bentuk-bentuk usaha dalam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4C4F7FC1" w14:textId="6B5FF868" w:rsidR="00A60F91" w:rsidRPr="00F64C0A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bertanya bagaimana cara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dan mengelola sebuah usaha bidang PPLG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20E4E270" w14:textId="77777777" w:rsidR="00A60F91" w:rsidRPr="00F64C0A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menulis alasan kenapa hal diatas bisa terjadi.</w:t>
      </w:r>
    </w:p>
    <w:p w14:paraId="07CF9591" w14:textId="52A700ED" w:rsidR="00A60F91" w:rsidRPr="00F64C0A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menarik simpulan sementara tentang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dan mengelola sebuah usaha bidang PPLG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1A99BF7" w14:textId="3D374301" w:rsidR="00A60F91" w:rsidRPr="00F64C0A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untuk memindai  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Pr="00F64C0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>membangun dan mengelola sebuah usaha bidang PPLG</w:t>
      </w:r>
      <w:r w:rsidR="00685850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Kelas X dari PT Penerbit Erlangga halaman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146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22D126BA" w14:textId="145E0A86" w:rsidR="00A60F91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mendorong peserta didik untuk mempelajari dan mengumpulkan informasi lain dari berbagai sumber untuk mendapatkan informasi lebih mengenai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dan mengelola sebuah usaha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CC778CC" w14:textId="77777777" w:rsidR="00A60F91" w:rsidRPr="00495B48" w:rsidRDefault="00A60F91" w:rsidP="00A60F91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72120A" w14:textId="77777777" w:rsidR="00A60F91" w:rsidRPr="00F64C0A" w:rsidRDefault="00A60F91" w:rsidP="00A60F91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2. Mengorganisasi peserta didik</w:t>
      </w:r>
    </w:p>
    <w:p w14:paraId="022ABAA4" w14:textId="77777777" w:rsidR="00A60F91" w:rsidRPr="00F64C0A" w:rsidRDefault="00A60F91" w:rsidP="00AD39C3">
      <w:pPr>
        <w:pStyle w:val="ListParagraph"/>
        <w:numPr>
          <w:ilvl w:val="0"/>
          <w:numId w:val="22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dibagi dalam kelompok terbatas, yaitu dengan teman sebangku.</w:t>
      </w:r>
    </w:p>
    <w:p w14:paraId="3C46D11D" w14:textId="2F7AD25F" w:rsidR="00A60F91" w:rsidRPr="00F64C0A" w:rsidRDefault="00A60F91" w:rsidP="00AD39C3">
      <w:pPr>
        <w:pStyle w:val="ListParagraph"/>
        <w:numPr>
          <w:ilvl w:val="0"/>
          <w:numId w:val="22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bersama teman sebangku diminta menyelesaikan masalah berkaitan dengan </w:t>
      </w:r>
      <w:r w:rsidR="00685850">
        <w:rPr>
          <w:rFonts w:ascii="Times New Roman" w:hAnsi="Times New Roman" w:cs="Times New Roman"/>
          <w:color w:val="000000" w:themeColor="text1"/>
          <w:sz w:val="24"/>
          <w:szCs w:val="24"/>
        </w:rPr>
        <w:t>membangun dan mengelola sebuah usaha bidang PPLG</w:t>
      </w:r>
      <w:r w:rsidR="00685850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terdapat dalam 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Penerbit Erlangga halaman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119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3D10D79" w14:textId="77777777" w:rsidR="00A60F91" w:rsidRPr="00F64C0A" w:rsidRDefault="00A60F91" w:rsidP="00A60F9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FE8D76" w14:textId="77777777" w:rsidR="00A60F91" w:rsidRPr="00F64C0A" w:rsidRDefault="00A60F91" w:rsidP="00A60F91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3. Membimbing penyelidikan individu dan kelompok</w:t>
      </w:r>
    </w:p>
    <w:p w14:paraId="1185ABAE" w14:textId="77777777" w:rsidR="00A60F91" w:rsidRPr="00F64C0A" w:rsidRDefault="00A60F91" w:rsidP="00AD39C3">
      <w:pPr>
        <w:pStyle w:val="ListParagraph"/>
        <w:numPr>
          <w:ilvl w:val="0"/>
          <w:numId w:val="2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berkeliling untuk melihat proses diskusi dari peserta didik.</w:t>
      </w:r>
    </w:p>
    <w:p w14:paraId="5017F472" w14:textId="77777777" w:rsidR="00A60F91" w:rsidRPr="00F64C0A" w:rsidRDefault="00A60F91" w:rsidP="00AD39C3">
      <w:pPr>
        <w:pStyle w:val="ListParagraph"/>
        <w:numPr>
          <w:ilvl w:val="0"/>
          <w:numId w:val="2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 pekerjaan peserta didik/kelompok dan diskusi tentang apa yang sudah dicapai.</w:t>
      </w:r>
    </w:p>
    <w:p w14:paraId="4209A922" w14:textId="77777777" w:rsidR="00A60F91" w:rsidRDefault="00A60F91" w:rsidP="00AD39C3">
      <w:pPr>
        <w:pStyle w:val="ListParagraph"/>
        <w:numPr>
          <w:ilvl w:val="0"/>
          <w:numId w:val="2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 peserta didik/kelompok yang mengalami kesulitan.</w:t>
      </w:r>
    </w:p>
    <w:p w14:paraId="07AA5087" w14:textId="77777777" w:rsidR="00A60F91" w:rsidRPr="00495B48" w:rsidRDefault="00A60F91" w:rsidP="00A60F91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DFEFFC" w14:textId="77777777" w:rsidR="00A60F91" w:rsidRPr="00F64C0A" w:rsidRDefault="00A60F91" w:rsidP="00A60F91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Langkah 4. Mengembangkan dan menyajikan hasil karya</w:t>
      </w:r>
    </w:p>
    <w:p w14:paraId="49065F14" w14:textId="6BC3420F" w:rsidR="00A60F91" w:rsidRDefault="00A60F91" w:rsidP="00AD39C3">
      <w:pPr>
        <w:pStyle w:val="ListParagraph"/>
        <w:numPr>
          <w:ilvl w:val="0"/>
          <w:numId w:val="2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dengan sukarela perwakilan peserta didik/kelompok untuk mempresentasikan hasil diskusinya terkait 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membangun dan mengelola sebuah usaha bidang PPLG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Penerbit Erlangga halaman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119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7A5584" w14:textId="77777777" w:rsidR="00A60F91" w:rsidRDefault="00A60F91" w:rsidP="00AD39C3">
      <w:pPr>
        <w:pStyle w:val="ListParagraph"/>
        <w:numPr>
          <w:ilvl w:val="0"/>
          <w:numId w:val="2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menanggapi dan memberikan argumen apa yang telah dipresentasikan.</w:t>
      </w:r>
    </w:p>
    <w:p w14:paraId="342F54DD" w14:textId="30CE3E8F" w:rsidR="00A60F91" w:rsidRDefault="00A60F91" w:rsidP="00AD39C3">
      <w:pPr>
        <w:pStyle w:val="ListParagraph"/>
        <w:numPr>
          <w:ilvl w:val="0"/>
          <w:numId w:val="2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perwakilan peserta didik/kelompok lain untuk mempresentasikan hasil diskusi terkait 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>membangun dan mengelola sebuah usaha bidang PPLG</w:t>
      </w:r>
    </w:p>
    <w:p w14:paraId="16D766B3" w14:textId="77777777" w:rsidR="00A60F91" w:rsidRPr="006A733D" w:rsidRDefault="00A60F91" w:rsidP="00AD39C3">
      <w:pPr>
        <w:pStyle w:val="ListParagraph"/>
        <w:numPr>
          <w:ilvl w:val="0"/>
          <w:numId w:val="2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kembali untuk menanggapi dan memberikan argumen apa yang dipresentasikan.</w:t>
      </w:r>
    </w:p>
    <w:p w14:paraId="608B8E48" w14:textId="77777777" w:rsidR="00A60F91" w:rsidRPr="00495B48" w:rsidRDefault="00A60F91" w:rsidP="00A60F91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DE5544" w14:textId="77777777" w:rsidR="00A60F91" w:rsidRPr="00F64C0A" w:rsidRDefault="00A60F91" w:rsidP="00A60F91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5. Menganalisa dan mengevaluasi proses pemecahan masalah</w:t>
      </w:r>
    </w:p>
    <w:p w14:paraId="23910606" w14:textId="77777777" w:rsidR="00F35B6B" w:rsidRDefault="00A60F91" w:rsidP="00AD39C3">
      <w:pPr>
        <w:pStyle w:val="ListParagraph"/>
        <w:numPr>
          <w:ilvl w:val="0"/>
          <w:numId w:val="25"/>
        </w:numPr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1FD855F6" w14:textId="77777777" w:rsidR="00F35B6B" w:rsidRDefault="00A60F91" w:rsidP="00AD39C3">
      <w:pPr>
        <w:pStyle w:val="ListParagraph"/>
        <w:numPr>
          <w:ilvl w:val="0"/>
          <w:numId w:val="25"/>
        </w:numPr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Guru memberikan penguatan apabila ada jawaban peserta didik yang kurang sesuai.</w:t>
      </w:r>
    </w:p>
    <w:p w14:paraId="5D829F63" w14:textId="5CD2D8E9" w:rsidR="00A60F91" w:rsidRPr="00F35B6B" w:rsidRDefault="00A60F91" w:rsidP="00AD39C3">
      <w:pPr>
        <w:pStyle w:val="ListParagraph"/>
        <w:numPr>
          <w:ilvl w:val="0"/>
          <w:numId w:val="25"/>
        </w:numPr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soal dalam </w:t>
      </w:r>
      <w:r w:rsidRPr="00F35B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Uji Kemampuan Diri 1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Dasar-Dasar PPLG SMK/MAK Volume 1 SMK/MAK Kelas X dari PT Penerbit Erlangga halaman 113 untuk mengecek pemahaman peserta didik dan memberikan umpan balik pembelajaran.</w:t>
      </w:r>
    </w:p>
    <w:p w14:paraId="77297B31" w14:textId="77777777" w:rsidR="00A60F91" w:rsidRPr="00495B48" w:rsidRDefault="00A60F91" w:rsidP="00A60F91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680C07" w14:textId="77777777" w:rsidR="00A60F91" w:rsidRPr="00F64C0A" w:rsidRDefault="00A60F91" w:rsidP="00AD39C3">
      <w:pPr>
        <w:pStyle w:val="ListParagraph"/>
        <w:numPr>
          <w:ilvl w:val="0"/>
          <w:numId w:val="19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 (15 menit)</w:t>
      </w:r>
    </w:p>
    <w:p w14:paraId="2066BFB5" w14:textId="7B8C3118" w:rsidR="00F35B6B" w:rsidRDefault="00A60F91" w:rsidP="00AD39C3">
      <w:pPr>
        <w:pStyle w:val="ListParagraph"/>
        <w:numPr>
          <w:ilvl w:val="0"/>
          <w:numId w:val="26"/>
        </w:numPr>
        <w:tabs>
          <w:tab w:val="left" w:pos="810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bersama peserta didik melakukan refleksi mengenai pembelajaran yang telah dilakukan yaitu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>membangun dan mengelola sebuah usaha bidang PPLG.</w:t>
      </w:r>
    </w:p>
    <w:p w14:paraId="44E04013" w14:textId="60E8284F" w:rsidR="00A60F91" w:rsidRPr="00F35B6B" w:rsidRDefault="00A60F91" w:rsidP="00AD39C3">
      <w:pPr>
        <w:pStyle w:val="ListParagraph"/>
        <w:numPr>
          <w:ilvl w:val="0"/>
          <w:numId w:val="26"/>
        </w:numPr>
        <w:tabs>
          <w:tab w:val="left" w:pos="810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mengkonfirmasi materi yang akan dibahas pada pertemuan berikutnya yaitu 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Peluang Usaha 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dalam Bidang PPLG.</w:t>
      </w:r>
    </w:p>
    <w:p w14:paraId="6A06F822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6A2B63" w14:textId="77777777" w:rsidR="00A60F91" w:rsidRPr="00F64C0A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Rencana Asesmen</w:t>
      </w:r>
    </w:p>
    <w:p w14:paraId="0C0F322F" w14:textId="10D15106" w:rsidR="00A60F91" w:rsidRPr="00F64C0A" w:rsidRDefault="00A60F91" w:rsidP="00A60F91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mengerjakan tugas terstruktur untuk melatih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literasi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 pemahaman materi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dengan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cara membuat </w:t>
      </w:r>
      <w:r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 menggunakan bahasa sendiri 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>bagaimana membangun dan mengelola sebuah usaha bidang PPLG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E04F7E9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A78062" w14:textId="77777777" w:rsidR="00A60F91" w:rsidRPr="00F64C0A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Pengayaan dan Remedial</w:t>
      </w:r>
    </w:p>
    <w:p w14:paraId="37F5082B" w14:textId="77777777" w:rsidR="00A60F91" w:rsidRPr="00F64C0A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Pengayaan: peserta didik diminta belajar bersama teman sekelas yang masih mengalami hambatan belajar dengan menjadi tutor sebaya.</w:t>
      </w:r>
    </w:p>
    <w:p w14:paraId="4E4727EC" w14:textId="77777777" w:rsidR="00A60F91" w:rsidRPr="00F64C0A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Remedial: Peserta didik diminta mengerjakan ulang </w:t>
      </w:r>
      <w:r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yang bel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um dapat dikerjakan dengan baik.</w:t>
      </w:r>
    </w:p>
    <w:p w14:paraId="1AD35B75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685F5C" w14:textId="77777777" w:rsidR="00A60F91" w:rsidRPr="00F64C0A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Refleksi Peserta Didik dan Guru</w:t>
      </w:r>
    </w:p>
    <w:p w14:paraId="741F2DAD" w14:textId="77777777" w:rsidR="00A60F91" w:rsidRPr="00F64C0A" w:rsidRDefault="00A60F91" w:rsidP="00A60F91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Refleksi Peserta Didik</w:t>
      </w:r>
    </w:p>
    <w:p w14:paraId="6B283D35" w14:textId="414EDBA8" w:rsidR="00A60F91" w:rsidRPr="00F64C0A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Cobalah Anda tuliskan kembali apa saja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bentuk-bentuk wirausaha dalam bidang PPLG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01C101BC" w14:textId="0D2FB49D" w:rsidR="00A60F91" w:rsidRPr="008B6A81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Cobalah ungkapkan kembali dengan bahasa sendiri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bagaimana membangun dan mengelola sebuah usaha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646C36ED" w14:textId="77777777" w:rsidR="00A60F91" w:rsidRPr="00F64C0A" w:rsidRDefault="00A60F91" w:rsidP="00A60F91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268413B1" w14:textId="77777777" w:rsidR="00A60F91" w:rsidRPr="00F64C0A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Apakah pembelajaran telah berlangsung sesuai rencana?</w:t>
      </w:r>
    </w:p>
    <w:p w14:paraId="33F445DE" w14:textId="77777777" w:rsidR="00A60F91" w:rsidRPr="00F64C0A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Apakah peserta didik yang mengalami hambatan, dapat teridentifikasi dan terfasilitasi dengan baik?</w:t>
      </w:r>
    </w:p>
    <w:p w14:paraId="3D2923F3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54F3FF" w14:textId="77777777" w:rsidR="00A60F91" w:rsidRDefault="00A60F91" w:rsidP="00BB1F56">
      <w:pPr>
        <w:pStyle w:val="ListParagraph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Lampiran</w:t>
      </w:r>
    </w:p>
    <w:p w14:paraId="4C216BDB" w14:textId="77777777" w:rsidR="00A60F91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Lembar Aktivitas</w:t>
      </w:r>
    </w:p>
    <w:p w14:paraId="393391E4" w14:textId="77777777" w:rsidR="00A60F91" w:rsidRPr="001F5563" w:rsidRDefault="00A60F91" w:rsidP="00A60F91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Silakan kerjakan </w:t>
      </w:r>
      <w:r w:rsidRPr="001F55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Penerbit Erlangga halaman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119</w:t>
      </w: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A70AFCC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14E207" w14:textId="77777777" w:rsidR="00A60F91" w:rsidRDefault="00A60F91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Bahan Bacaan Guru dan Peserta Didik</w:t>
      </w:r>
    </w:p>
    <w:p w14:paraId="5C2FF3DE" w14:textId="42FDD8DD" w:rsidR="00A60F91" w:rsidRPr="00495B48" w:rsidRDefault="00A60F91" w:rsidP="00A60F91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Volume 1 </w:t>
      </w: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Tahun 2022 dari PT Penerbit Erlangga Halaman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-11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6AB76DF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FC2013" w14:textId="77777777" w:rsidR="00A60F91" w:rsidRDefault="00A60F91" w:rsidP="00AD39C3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65677BA6" w14:textId="35483360" w:rsidR="00A60F91" w:rsidRPr="00495B48" w:rsidRDefault="00713F72" w:rsidP="00A60F91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Kewirausahaan </w:t>
      </w:r>
      <w:r w:rsidR="00A60F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bidang PPLG : merupakan berbagai jenis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bentuk-bentuk usaha dan bagaimana cara membangan serta mengelolanya dalam bidang PPLG.</w:t>
      </w:r>
    </w:p>
    <w:p w14:paraId="4DFF8E28" w14:textId="77777777" w:rsidR="00A60F91" w:rsidRPr="00F64C0A" w:rsidRDefault="00A60F91" w:rsidP="00A60F91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CE1ED4" w14:textId="77777777" w:rsidR="00A60F91" w:rsidRDefault="00A60F91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1EC1535D" w14:textId="4B812425" w:rsidR="00A60F91" w:rsidRDefault="00A60F91" w:rsidP="00A60F91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0F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Purnawirawan, Okta dkk. 2023. </w:t>
      </w:r>
      <w:r w:rsidRPr="00A60F9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Dasar-Dasar PPLG Volume 1 SMK</w:t>
      </w:r>
      <w:r w:rsidRPr="00A60F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Pr="00A60F91">
        <w:rPr>
          <w:rFonts w:ascii="Times New Roman" w:hAnsi="Times New Roman" w:cs="Times New Roman"/>
          <w:color w:val="000000" w:themeColor="text1"/>
          <w:sz w:val="24"/>
          <w:szCs w:val="24"/>
        </w:rPr>
        <w:t>. Jakarta: PT Penerbit Erlangga</w:t>
      </w:r>
      <w:r w:rsidR="00713F7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45471DD" w14:textId="33FF10FD" w:rsidR="00036894" w:rsidRDefault="0003689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41AE67BB" w14:textId="2CF16999" w:rsidR="00036894" w:rsidRPr="00F64C0A" w:rsidRDefault="00036894" w:rsidP="00036894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MODUL AJAR 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c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DASAR-DASAR PPLG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SMK/MAK FASE E</w:t>
      </w:r>
    </w:p>
    <w:p w14:paraId="5ACE575C" w14:textId="77777777" w:rsidR="00036894" w:rsidRPr="00F64C0A" w:rsidRDefault="00036894" w:rsidP="00036894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8FA49E0" w14:textId="446CE082" w:rsidR="00036894" w:rsidRPr="00A858EF" w:rsidRDefault="00036894" w:rsidP="00AD39C3">
      <w:pPr>
        <w:pStyle w:val="ListParagraph"/>
        <w:numPr>
          <w:ilvl w:val="0"/>
          <w:numId w:val="27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Informasi Umum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036894" w:rsidRPr="00F64C0A" w14:paraId="68225A56" w14:textId="77777777" w:rsidTr="00480396">
        <w:tc>
          <w:tcPr>
            <w:tcW w:w="2790" w:type="dxa"/>
            <w:shd w:val="clear" w:color="auto" w:fill="auto"/>
          </w:tcPr>
          <w:p w14:paraId="74F0EDF7" w14:textId="77777777" w:rsidR="00036894" w:rsidRPr="00F64C0A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59E60388" w14:textId="205AA998" w:rsidR="00036894" w:rsidRPr="00F64C0A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</w:t>
            </w: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.E.X.1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</w:p>
        </w:tc>
      </w:tr>
      <w:tr w:rsidR="003F66D4" w:rsidRPr="00F64C0A" w14:paraId="5138E4BB" w14:textId="77777777" w:rsidTr="00480396">
        <w:tc>
          <w:tcPr>
            <w:tcW w:w="2790" w:type="dxa"/>
            <w:shd w:val="clear" w:color="auto" w:fill="auto"/>
          </w:tcPr>
          <w:p w14:paraId="08F07E98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0D354F89" w14:textId="1DD07565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  <w:lang w:val="id-ID"/>
              </w:rPr>
              <w:t>Okta Purnawirawan, dkk</w:t>
            </w: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  <w:t>/ 2022</w:t>
            </w:r>
          </w:p>
        </w:tc>
      </w:tr>
      <w:tr w:rsidR="003F66D4" w:rsidRPr="00F64C0A" w14:paraId="157C5115" w14:textId="77777777" w:rsidTr="00480396">
        <w:tc>
          <w:tcPr>
            <w:tcW w:w="2790" w:type="dxa"/>
            <w:shd w:val="clear" w:color="auto" w:fill="auto"/>
          </w:tcPr>
          <w:p w14:paraId="0EABA8FC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6A7E9739" w14:textId="30993771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3F66D4" w:rsidRPr="00F64C0A" w14:paraId="476528C8" w14:textId="77777777" w:rsidTr="00480396">
        <w:tc>
          <w:tcPr>
            <w:tcW w:w="2790" w:type="dxa"/>
            <w:shd w:val="clear" w:color="auto" w:fill="auto"/>
          </w:tcPr>
          <w:p w14:paraId="5D3F5144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611D9836" w14:textId="2B8A2230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Profesi Bidang PPLG</w:t>
            </w:r>
          </w:p>
        </w:tc>
      </w:tr>
      <w:tr w:rsidR="003F66D4" w:rsidRPr="00F64C0A" w14:paraId="4D4AA10F" w14:textId="77777777" w:rsidTr="00480396">
        <w:tc>
          <w:tcPr>
            <w:tcW w:w="2790" w:type="dxa"/>
            <w:shd w:val="clear" w:color="auto" w:fill="auto"/>
          </w:tcPr>
          <w:p w14:paraId="0EDA6058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6AAEC1B8" w14:textId="723A215A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 menit (6 Jam Pelajaran)</w:t>
            </w:r>
          </w:p>
        </w:tc>
      </w:tr>
      <w:tr w:rsidR="003F66D4" w:rsidRPr="00F64C0A" w14:paraId="48716348" w14:textId="77777777" w:rsidTr="00480396">
        <w:tc>
          <w:tcPr>
            <w:tcW w:w="2790" w:type="dxa"/>
            <w:shd w:val="clear" w:color="auto" w:fill="auto"/>
          </w:tcPr>
          <w:p w14:paraId="4311A7E6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1762E82A" w14:textId="10381F0C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3F66D4" w:rsidRPr="00F64C0A" w14:paraId="452DDA87" w14:textId="77777777" w:rsidTr="00480396">
        <w:tc>
          <w:tcPr>
            <w:tcW w:w="2790" w:type="dxa"/>
            <w:shd w:val="clear" w:color="auto" w:fill="auto"/>
          </w:tcPr>
          <w:p w14:paraId="40FA9AB2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690D7AD3" w14:textId="03B2C735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>Gotong royong, mandiri dan bernalar kritis</w:t>
            </w:r>
          </w:p>
        </w:tc>
      </w:tr>
      <w:tr w:rsidR="00036894" w:rsidRPr="00F64C0A" w14:paraId="05E9AB75" w14:textId="77777777" w:rsidTr="00480396">
        <w:tc>
          <w:tcPr>
            <w:tcW w:w="2790" w:type="dxa"/>
            <w:shd w:val="clear" w:color="auto" w:fill="auto"/>
          </w:tcPr>
          <w:p w14:paraId="0B2539C6" w14:textId="77777777" w:rsidR="00036894" w:rsidRPr="00F64C0A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2E261468" w14:textId="77777777" w:rsidR="00036894" w:rsidRPr="00F64C0A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036894" w:rsidRPr="00F64C0A" w14:paraId="20A0CF9B" w14:textId="77777777" w:rsidTr="00480396">
        <w:tc>
          <w:tcPr>
            <w:tcW w:w="2790" w:type="dxa"/>
            <w:shd w:val="clear" w:color="auto" w:fill="auto"/>
          </w:tcPr>
          <w:p w14:paraId="70635A87" w14:textId="77777777" w:rsidR="00036894" w:rsidRPr="00F64C0A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2E94E1A2" w14:textId="77777777" w:rsidR="00036894" w:rsidRPr="00F64C0A" w:rsidRDefault="00036894" w:rsidP="00480396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036894" w:rsidRPr="00F64C0A" w14:paraId="3F5BF1F0" w14:textId="77777777" w:rsidTr="00480396">
        <w:tc>
          <w:tcPr>
            <w:tcW w:w="2790" w:type="dxa"/>
            <w:shd w:val="clear" w:color="auto" w:fill="auto"/>
          </w:tcPr>
          <w:p w14:paraId="54493949" w14:textId="77777777" w:rsidR="00036894" w:rsidRPr="00F64C0A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18278668" w14:textId="77777777" w:rsidR="00036894" w:rsidRPr="00F64C0A" w:rsidRDefault="00036894" w:rsidP="00480396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036894" w:rsidRPr="00F64C0A" w14:paraId="6560617E" w14:textId="77777777" w:rsidTr="00480396">
        <w:tc>
          <w:tcPr>
            <w:tcW w:w="2790" w:type="dxa"/>
            <w:shd w:val="clear" w:color="auto" w:fill="auto"/>
          </w:tcPr>
          <w:p w14:paraId="455D59D5" w14:textId="77777777" w:rsidR="00036894" w:rsidRPr="00F64C0A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294C0B75" w14:textId="77777777" w:rsidR="00036894" w:rsidRPr="00F64C0A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3D88FE62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93C6C0" w14:textId="77777777" w:rsidR="00036894" w:rsidRPr="00F64C0A" w:rsidRDefault="00036894" w:rsidP="00AD39C3">
      <w:pPr>
        <w:pStyle w:val="ListParagraph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7F3C82B9" w14:textId="77777777" w:rsidR="00036894" w:rsidRPr="00F64C0A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4F6FDE47" w14:textId="26F8DB12" w:rsidR="00036894" w:rsidRPr="00F64C0A" w:rsidRDefault="00036894" w:rsidP="00AD39C3">
      <w:pPr>
        <w:numPr>
          <w:ilvl w:val="0"/>
          <w:numId w:val="28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memahami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</w:p>
    <w:p w14:paraId="11AF395D" w14:textId="555F0743" w:rsidR="00036894" w:rsidRPr="00F64C0A" w:rsidRDefault="00036894" w:rsidP="00AD39C3">
      <w:pPr>
        <w:numPr>
          <w:ilvl w:val="0"/>
          <w:numId w:val="28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menjelaskan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</w:p>
    <w:p w14:paraId="0A386A06" w14:textId="69CD51AA" w:rsidR="00036894" w:rsidRPr="00F64C0A" w:rsidRDefault="00036894" w:rsidP="00AD39C3">
      <w:pPr>
        <w:numPr>
          <w:ilvl w:val="0"/>
          <w:numId w:val="28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mengidentifikasi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strategi dan metode dalam menganalisis peluang usaha dalam bidang PPLG </w:t>
      </w:r>
    </w:p>
    <w:p w14:paraId="3148155D" w14:textId="3DD7B259" w:rsidR="00036894" w:rsidRPr="00495B48" w:rsidRDefault="00036894" w:rsidP="00AD39C3">
      <w:pPr>
        <w:numPr>
          <w:ilvl w:val="0"/>
          <w:numId w:val="28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Peserta didik dapat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menyimpulkan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strategi dan metode dalam menganalisis peluang usaha dalam bidang PPLG</w:t>
      </w:r>
    </w:p>
    <w:p w14:paraId="35685891" w14:textId="77777777" w:rsidR="00036894" w:rsidRPr="00495B48" w:rsidRDefault="00036894" w:rsidP="00036894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1A8CF6" w14:textId="77777777" w:rsidR="00036894" w:rsidRPr="00F64C0A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389EB4DA" w14:textId="0C5CE1A8" w:rsidR="00036894" w:rsidRDefault="00036894" w:rsidP="00AD39C3">
      <w:pPr>
        <w:pStyle w:val="ListParagraph"/>
        <w:numPr>
          <w:ilvl w:val="0"/>
          <w:numId w:val="29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peluang usaha dalam bidang PPLG kedepannya?</w:t>
      </w:r>
    </w:p>
    <w:p w14:paraId="3B8CCFDC" w14:textId="54BB46B1" w:rsidR="00036894" w:rsidRDefault="00036894" w:rsidP="003F66D4">
      <w:pPr>
        <w:pStyle w:val="ListParagraph"/>
        <w:numPr>
          <w:ilvl w:val="0"/>
          <w:numId w:val="29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58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mengetahui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bagaimana cara menganalisis peluang usaha dalam bidang PPLG?</w:t>
      </w:r>
    </w:p>
    <w:p w14:paraId="240EFB66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CF2EAD" w14:textId="77777777" w:rsidR="00036894" w:rsidRPr="00F64C0A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403E8CA6" w14:textId="77777777" w:rsidR="00036894" w:rsidRPr="00F64C0A" w:rsidRDefault="00036894" w:rsidP="003F66D4">
      <w:pPr>
        <w:pStyle w:val="ListParagraph"/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melakukan asesmen diagnostik untuk pemetaan dan merancang strategi pembelajaran pada peserta didik sebelum memulai pembelajaran.</w:t>
      </w:r>
    </w:p>
    <w:p w14:paraId="3AA68210" w14:textId="37F503C6" w:rsidR="00036894" w:rsidRPr="00495B48" w:rsidRDefault="00036894" w:rsidP="003F66D4">
      <w:pPr>
        <w:pStyle w:val="ListParagraph"/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menyiapkan bahan tayang dalam bentuk power point mengenai materi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</w:p>
    <w:p w14:paraId="20D87DC6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C5DE63A" w14:textId="77777777" w:rsidR="00036894" w:rsidRPr="00F64C0A" w:rsidRDefault="00036894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Pembelajaran</w:t>
      </w:r>
    </w:p>
    <w:p w14:paraId="29561BFC" w14:textId="77777777" w:rsidR="00036894" w:rsidRPr="00F64C0A" w:rsidRDefault="00036894" w:rsidP="003F66D4">
      <w:pPr>
        <w:pStyle w:val="ListParagraph"/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677C4F03" w14:textId="77777777" w:rsidR="00036894" w:rsidRPr="00F64C0A" w:rsidRDefault="00036894" w:rsidP="003F66D4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 dan menyapa peserta didik.</w:t>
      </w:r>
    </w:p>
    <w:p w14:paraId="26F01656" w14:textId="77777777" w:rsidR="00036894" w:rsidRPr="00F64C0A" w:rsidRDefault="00036894" w:rsidP="003F66D4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Melakukan doa bersama yang dipimpin salah seorang siswa.</w:t>
      </w:r>
    </w:p>
    <w:p w14:paraId="63959876" w14:textId="77777777" w:rsidR="00036894" w:rsidRPr="00F35B6B" w:rsidRDefault="00036894" w:rsidP="003F66D4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lastRenderedPageBreak/>
        <w:t>Guru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memeriksa  </w:t>
      </w:r>
      <w:r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7D06E20C" w14:textId="77777777" w:rsidR="00036894" w:rsidRPr="00F35B6B" w:rsidRDefault="00036894" w:rsidP="003F66D4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Guru 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F35B6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memberikan pertanyaan pemantik sebagai cara untuk mengetahui kompetensi awal siswa.</w:t>
      </w:r>
    </w:p>
    <w:p w14:paraId="0C1AD7E1" w14:textId="77777777" w:rsidR="00036894" w:rsidRPr="00F64C0A" w:rsidRDefault="00036894" w:rsidP="003F66D4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Guru melakukan asesmen diagnostik non kognitif dan kognitif di awal pertemuan.</w:t>
      </w:r>
    </w:p>
    <w:p w14:paraId="7CD88D67" w14:textId="55DD66AC" w:rsidR="00036894" w:rsidRDefault="00036894" w:rsidP="003F66D4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memberikan sedikit gambaran tentang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</w:p>
    <w:p w14:paraId="1AB5B13D" w14:textId="2F715BE4" w:rsidR="00036894" w:rsidRPr="001F5563" w:rsidRDefault="00036894" w:rsidP="003F66D4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Guru menyampaikan tujuan pembelajaran yang ingin dicapai dalam materi</w:t>
      </w:r>
      <w:r w:rsidRPr="00685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</w:p>
    <w:p w14:paraId="475D3EB6" w14:textId="77777777" w:rsidR="00036894" w:rsidRPr="00F64C0A" w:rsidRDefault="00036894" w:rsidP="00036894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3BA5E1" w14:textId="77777777" w:rsidR="00036894" w:rsidRPr="00F64C0A" w:rsidRDefault="00036894" w:rsidP="003F66D4">
      <w:pPr>
        <w:pStyle w:val="ListParagraph"/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95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0E5799CF" w14:textId="77777777" w:rsidR="00036894" w:rsidRPr="00F64C0A" w:rsidRDefault="00036894" w:rsidP="003F66D4">
      <w:pPr>
        <w:spacing w:after="0" w:line="276" w:lineRule="auto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1. Orientasi masalah</w:t>
      </w:r>
    </w:p>
    <w:p w14:paraId="51B45158" w14:textId="77777777" w:rsidR="00036894" w:rsidRPr="00F64C0A" w:rsidRDefault="00036894" w:rsidP="003F66D4">
      <w:pPr>
        <w:pStyle w:val="ListParagraph"/>
        <w:numPr>
          <w:ilvl w:val="0"/>
          <w:numId w:val="33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 kepada peserta didik untuk memusatkan perhatian pada topik yang akan dibahas.</w:t>
      </w:r>
    </w:p>
    <w:p w14:paraId="0DA19130" w14:textId="53DF9AE0" w:rsidR="00036894" w:rsidRPr="00F64C0A" w:rsidRDefault="00036894" w:rsidP="003F66D4">
      <w:pPr>
        <w:pStyle w:val="ListParagraph"/>
        <w:numPr>
          <w:ilvl w:val="0"/>
          <w:numId w:val="33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bertanya apakah Anda mengetahui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peluang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usaha dalam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0A4B875A" w14:textId="4456EC10" w:rsidR="00036894" w:rsidRPr="00F64C0A" w:rsidRDefault="00036894" w:rsidP="003F66D4">
      <w:pPr>
        <w:pStyle w:val="ListParagraph"/>
        <w:numPr>
          <w:ilvl w:val="0"/>
          <w:numId w:val="33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bertanya bagaimana cara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mengetahui peluang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usaha bidang PPLG?</w:t>
      </w:r>
    </w:p>
    <w:p w14:paraId="0E9441EB" w14:textId="77777777" w:rsidR="00036894" w:rsidRPr="00F64C0A" w:rsidRDefault="00036894" w:rsidP="003F66D4">
      <w:pPr>
        <w:pStyle w:val="ListParagraph"/>
        <w:numPr>
          <w:ilvl w:val="0"/>
          <w:numId w:val="33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menulis alasan kenapa hal diatas bisa terjadi.</w:t>
      </w:r>
    </w:p>
    <w:p w14:paraId="68B18D04" w14:textId="6EDFAF1F" w:rsidR="00036894" w:rsidRPr="00F64C0A" w:rsidRDefault="00036894" w:rsidP="003F66D4">
      <w:pPr>
        <w:pStyle w:val="ListParagraph"/>
        <w:numPr>
          <w:ilvl w:val="0"/>
          <w:numId w:val="33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menarik simpulan sementara tentang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strategi dan metode dalam menganalisis peluang usaha dalam bidang PPLG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E7BB894" w14:textId="264B1DE3" w:rsidR="00036894" w:rsidRPr="00F64C0A" w:rsidRDefault="00036894" w:rsidP="003F66D4">
      <w:pPr>
        <w:pStyle w:val="ListParagraph"/>
        <w:numPr>
          <w:ilvl w:val="0"/>
          <w:numId w:val="33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untuk memindai  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Pr="00F64C0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  <w:r w:rsidR="007B49A7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Kelas X dari PT Penerbit Erlangga halaman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146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6B64F5B5" w14:textId="3A5104F5" w:rsidR="00036894" w:rsidRDefault="00036894" w:rsidP="003F66D4">
      <w:pPr>
        <w:pStyle w:val="ListParagraph"/>
        <w:numPr>
          <w:ilvl w:val="0"/>
          <w:numId w:val="33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mendorong peserta didik untuk mempelajari dan mengumpulkan informasi lain dari berbagai sumber untuk mendapatkan informasi lebih mengenai</w:t>
      </w:r>
      <w:r w:rsidR="007B49A7" w:rsidRP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B3308FB" w14:textId="77777777" w:rsidR="00036894" w:rsidRPr="00495B48" w:rsidRDefault="00036894" w:rsidP="00036894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EC5223" w14:textId="77777777" w:rsidR="00036894" w:rsidRPr="00F64C0A" w:rsidRDefault="00036894" w:rsidP="003F66D4">
      <w:pPr>
        <w:spacing w:after="0" w:line="276" w:lineRule="auto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2. Mengorganisasi peserta didik</w:t>
      </w:r>
    </w:p>
    <w:p w14:paraId="7817D118" w14:textId="77777777" w:rsidR="00036894" w:rsidRPr="00F64C0A" w:rsidRDefault="00036894" w:rsidP="00AD39C3">
      <w:pPr>
        <w:pStyle w:val="ListParagraph"/>
        <w:numPr>
          <w:ilvl w:val="0"/>
          <w:numId w:val="3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dibagi dalam kelompok terbatas, yaitu dengan teman sebangku.</w:t>
      </w:r>
    </w:p>
    <w:p w14:paraId="44BD7164" w14:textId="0A3043BE" w:rsidR="00036894" w:rsidRPr="00F64C0A" w:rsidRDefault="00036894" w:rsidP="00AD39C3">
      <w:pPr>
        <w:pStyle w:val="ListParagraph"/>
        <w:numPr>
          <w:ilvl w:val="0"/>
          <w:numId w:val="3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bersama teman sebangku diminta menyelesaikan masalah berkaitan dengan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  <w:r w:rsidR="007B49A7"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terdapat dalam 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Penerbit Erlangga </w:t>
      </w:r>
      <w:r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halaman 1</w:t>
      </w:r>
      <w:r w:rsidR="00BB1F56"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26</w:t>
      </w:r>
      <w:r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32B3E3EB" w14:textId="77777777" w:rsidR="00036894" w:rsidRPr="00F64C0A" w:rsidRDefault="00036894" w:rsidP="0003689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3B7900" w14:textId="77777777" w:rsidR="00036894" w:rsidRPr="00F64C0A" w:rsidRDefault="00036894" w:rsidP="003F66D4">
      <w:pPr>
        <w:spacing w:after="0" w:line="276" w:lineRule="auto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3. Membimbing penyelidikan individu dan kelompok</w:t>
      </w:r>
    </w:p>
    <w:p w14:paraId="169DCB8C" w14:textId="77777777" w:rsidR="00036894" w:rsidRPr="00F64C0A" w:rsidRDefault="00036894" w:rsidP="00AD39C3">
      <w:pPr>
        <w:pStyle w:val="ListParagraph"/>
        <w:numPr>
          <w:ilvl w:val="0"/>
          <w:numId w:val="3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berkeliling untuk melihat proses diskusi dari peserta didik.</w:t>
      </w:r>
    </w:p>
    <w:p w14:paraId="7D7051CC" w14:textId="77777777" w:rsidR="00036894" w:rsidRDefault="00036894" w:rsidP="00AD39C3">
      <w:pPr>
        <w:pStyle w:val="ListParagraph"/>
        <w:numPr>
          <w:ilvl w:val="0"/>
          <w:numId w:val="3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 pekerjaan peserta didik/kelompok dan diskusi tentang apa yang sudah dicapai.</w:t>
      </w:r>
    </w:p>
    <w:p w14:paraId="2ABF7B7F" w14:textId="2AC5B2FD" w:rsidR="00036894" w:rsidRPr="00036894" w:rsidRDefault="00036894" w:rsidP="00AD39C3">
      <w:pPr>
        <w:pStyle w:val="ListParagraph"/>
        <w:numPr>
          <w:ilvl w:val="0"/>
          <w:numId w:val="3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6894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 peserta didik/kelompok yang mengalami kesulitan.</w:t>
      </w:r>
    </w:p>
    <w:p w14:paraId="0EF174E2" w14:textId="77777777" w:rsidR="00036894" w:rsidRPr="00495B48" w:rsidRDefault="00036894" w:rsidP="00036894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1DA8FD" w14:textId="77777777" w:rsidR="00036894" w:rsidRPr="00F64C0A" w:rsidRDefault="00036894" w:rsidP="003F66D4">
      <w:pPr>
        <w:spacing w:after="0" w:line="276" w:lineRule="auto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Langkah 4. Mengembangkan dan menyajikan hasil karya</w:t>
      </w:r>
    </w:p>
    <w:p w14:paraId="6CE8D629" w14:textId="724CCC14" w:rsidR="00036894" w:rsidRDefault="00036894" w:rsidP="003F66D4">
      <w:pPr>
        <w:pStyle w:val="ListParagraph"/>
        <w:numPr>
          <w:ilvl w:val="0"/>
          <w:numId w:val="3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dengan sukarela perwakilan peserta didik/kelompok untuk mempresentasikan hasil diskusinya terkait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strategi dan metode dalam menganalisis peluang usaha dalam bidang PPLG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r w:rsidRPr="00BB1F56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cyan"/>
        </w:rPr>
        <w:t>Aktivitas Mandiri</w:t>
      </w:r>
      <w:r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</w:t>
      </w:r>
      <w:r w:rsidR="00BB1F56"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dan </w:t>
      </w:r>
      <w:r w:rsidR="00BB1F56" w:rsidRPr="00BB1F5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cyan"/>
        </w:rPr>
        <w:t>Ruang Kolaborasi</w:t>
      </w:r>
      <w:r w:rsidR="00BB1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Penerbit Erlangga </w:t>
      </w:r>
      <w:r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halaman 1</w:t>
      </w:r>
      <w:r w:rsidR="00BB1F56"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26</w:t>
      </w:r>
      <w:r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3B6CE472" w14:textId="77777777" w:rsidR="00036894" w:rsidRDefault="00036894" w:rsidP="00AD39C3">
      <w:pPr>
        <w:pStyle w:val="ListParagraph"/>
        <w:numPr>
          <w:ilvl w:val="0"/>
          <w:numId w:val="3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menanggapi dan memberikan argumen apa yang telah dipresentasikan.</w:t>
      </w:r>
    </w:p>
    <w:p w14:paraId="5B84C580" w14:textId="0C556948" w:rsidR="00036894" w:rsidRDefault="00036894" w:rsidP="00AD39C3">
      <w:pPr>
        <w:pStyle w:val="ListParagraph"/>
        <w:numPr>
          <w:ilvl w:val="0"/>
          <w:numId w:val="3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perwakilan peserta didik/kelompok lain untuk mempresentasikan hasil diskusi terkait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</w:p>
    <w:p w14:paraId="0F99A269" w14:textId="77777777" w:rsidR="00036894" w:rsidRPr="006A733D" w:rsidRDefault="00036894" w:rsidP="00AD39C3">
      <w:pPr>
        <w:pStyle w:val="ListParagraph"/>
        <w:numPr>
          <w:ilvl w:val="0"/>
          <w:numId w:val="3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kembali untuk menanggapi dan memberikan argumen apa yang dipresentasikan.</w:t>
      </w:r>
    </w:p>
    <w:p w14:paraId="13F840A2" w14:textId="77777777" w:rsidR="00036894" w:rsidRPr="00495B48" w:rsidRDefault="00036894" w:rsidP="00036894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D439F4" w14:textId="77777777" w:rsidR="00036894" w:rsidRPr="00F64C0A" w:rsidRDefault="00036894" w:rsidP="003F66D4">
      <w:pPr>
        <w:spacing w:after="0" w:line="276" w:lineRule="auto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5. Menganalisa dan mengevaluasi proses pemecahan masalah</w:t>
      </w:r>
    </w:p>
    <w:p w14:paraId="29C01AD6" w14:textId="77777777" w:rsidR="00036894" w:rsidRDefault="00036894" w:rsidP="003F66D4">
      <w:pPr>
        <w:pStyle w:val="ListParagraph"/>
        <w:numPr>
          <w:ilvl w:val="0"/>
          <w:numId w:val="37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49D24B60" w14:textId="77777777" w:rsidR="00036894" w:rsidRDefault="00036894" w:rsidP="003F66D4">
      <w:pPr>
        <w:pStyle w:val="ListParagraph"/>
        <w:numPr>
          <w:ilvl w:val="0"/>
          <w:numId w:val="37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Guru memberikan penguatan apabila ada jawaban peserta didik yang kurang sesuai.</w:t>
      </w:r>
    </w:p>
    <w:p w14:paraId="296B846F" w14:textId="77777777" w:rsidR="00036894" w:rsidRPr="00495B48" w:rsidRDefault="00036894" w:rsidP="00036894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C4563E" w14:textId="77777777" w:rsidR="00036894" w:rsidRPr="00F64C0A" w:rsidRDefault="00036894" w:rsidP="003F66D4">
      <w:pPr>
        <w:pStyle w:val="ListParagraph"/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 (15 menit)</w:t>
      </w:r>
    </w:p>
    <w:p w14:paraId="332D39AD" w14:textId="63CEF9DB" w:rsidR="00036894" w:rsidRDefault="00036894" w:rsidP="003F66D4">
      <w:pPr>
        <w:pStyle w:val="ListParagraph"/>
        <w:numPr>
          <w:ilvl w:val="0"/>
          <w:numId w:val="38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bersama peserta didik melakukan refleksi mengenai pembelajaran yang telah dilakukan yaitu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PPLG.</w:t>
      </w:r>
    </w:p>
    <w:p w14:paraId="690A81AE" w14:textId="2FCDFD52" w:rsidR="00036894" w:rsidRPr="00F35B6B" w:rsidRDefault="00036894" w:rsidP="003F66D4">
      <w:pPr>
        <w:pStyle w:val="ListParagraph"/>
        <w:numPr>
          <w:ilvl w:val="0"/>
          <w:numId w:val="38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mengkonfirmasi materi yang akan dibahas pada pertemuan berikutnya yaitu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Membangun Vision dan Passion 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dalam Bidang PPLG.</w:t>
      </w:r>
    </w:p>
    <w:p w14:paraId="531DD643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B1B151" w14:textId="77777777" w:rsidR="00036894" w:rsidRPr="00F64C0A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Rencana Asesmen</w:t>
      </w:r>
    </w:p>
    <w:p w14:paraId="4DEC3642" w14:textId="0A48B8D7" w:rsidR="00036894" w:rsidRPr="00F64C0A" w:rsidRDefault="00036894" w:rsidP="00036894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mengerjakan tugas terstruktur untuk melatih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literasi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 pemahaman materi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dengan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cara membuat </w:t>
      </w:r>
      <w:r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 menggunakan bahasa sendiri bagaimana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peluang usaha dalam bidang PPLG</w:t>
      </w:r>
    </w:p>
    <w:p w14:paraId="79EA66E7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7A9F75" w14:textId="77777777" w:rsidR="00036894" w:rsidRPr="00F64C0A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Pengayaan dan Remedial</w:t>
      </w:r>
    </w:p>
    <w:p w14:paraId="6B4428F0" w14:textId="77777777" w:rsidR="00036894" w:rsidRPr="00F64C0A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Pengayaan: peserta didik diminta belajar bersama teman sekelas yang masih mengalami hambatan belajar dengan menjadi tutor sebaya.</w:t>
      </w:r>
    </w:p>
    <w:p w14:paraId="30E36C6F" w14:textId="77777777" w:rsidR="00036894" w:rsidRPr="00F64C0A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Remedial: Peserta didik diminta mengerjakan ulang </w:t>
      </w:r>
      <w:r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yang bel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um dapat dikerjakan dengan baik.</w:t>
      </w:r>
    </w:p>
    <w:p w14:paraId="1FC3B1DF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8B7FCB" w14:textId="77777777" w:rsidR="00036894" w:rsidRPr="00F64C0A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Refleksi Peserta Didik dan Guru</w:t>
      </w:r>
    </w:p>
    <w:p w14:paraId="4FB26909" w14:textId="77777777" w:rsidR="00036894" w:rsidRPr="00F64C0A" w:rsidRDefault="00036894" w:rsidP="00036894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Refleksi Peserta Didik</w:t>
      </w:r>
    </w:p>
    <w:p w14:paraId="0A745364" w14:textId="233A00B8" w:rsidR="00036894" w:rsidRPr="00F64C0A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Cobalah Anda tuliskan kembali apa saja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peluang usaha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dalam bidang PPLG?</w:t>
      </w:r>
    </w:p>
    <w:p w14:paraId="2BAFE3FE" w14:textId="1C9B29E4" w:rsidR="00036894" w:rsidRPr="008B6A81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Cobalah ungkapkan kembali dengan bahasa sendiri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bagaimana </w:t>
      </w:r>
      <w:r w:rsid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cara mengetahui sebuah peluang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usaha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15CA57C0" w14:textId="77777777" w:rsidR="00036894" w:rsidRPr="00F64C0A" w:rsidRDefault="00036894" w:rsidP="00036894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0E951760" w14:textId="77777777" w:rsidR="00036894" w:rsidRPr="00F64C0A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Apakah pembelajaran telah berlangsung sesuai rencana?</w:t>
      </w:r>
    </w:p>
    <w:p w14:paraId="08AE8150" w14:textId="77777777" w:rsidR="00036894" w:rsidRPr="00F64C0A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Apakah peserta didik yang mengalami hambatan, dapat teridentifikasi dan terfasilitasi dengan baik?</w:t>
      </w:r>
    </w:p>
    <w:p w14:paraId="29A39FD3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941" w14:textId="77777777" w:rsidR="00036894" w:rsidRDefault="00036894" w:rsidP="003F66D4">
      <w:pPr>
        <w:pStyle w:val="ListParagraph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Lampiran</w:t>
      </w:r>
    </w:p>
    <w:p w14:paraId="2DD07D8C" w14:textId="77777777" w:rsidR="00036894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Lembar Aktivitas</w:t>
      </w:r>
    </w:p>
    <w:p w14:paraId="326D40C6" w14:textId="1A81290B" w:rsidR="00036894" w:rsidRPr="001F5563" w:rsidRDefault="00036894" w:rsidP="00036894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Silakan kerjakan </w:t>
      </w:r>
      <w:r w:rsidRPr="001F55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Penerbit Erlangga </w:t>
      </w:r>
      <w:r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halaman 1</w:t>
      </w:r>
      <w:r w:rsidR="00BB1F56"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26</w:t>
      </w:r>
      <w:r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245AA866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FB1AEF" w14:textId="77777777" w:rsidR="00036894" w:rsidRDefault="00036894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Bahan Bacaan Guru dan Peserta Didik</w:t>
      </w:r>
    </w:p>
    <w:p w14:paraId="70452068" w14:textId="523C9652" w:rsidR="00036894" w:rsidRPr="00495B48" w:rsidRDefault="00036894" w:rsidP="00036894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Volume 1 </w:t>
      </w: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Tahun 2022 dari PT Penerbit Erlangga Halaman </w:t>
      </w:r>
      <w:r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1</w:t>
      </w:r>
      <w:r w:rsidR="00BB1F56"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20-125</w:t>
      </w:r>
      <w:r w:rsidRPr="00BB1F56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26F930F7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D83EE2" w14:textId="77777777" w:rsidR="00036894" w:rsidRDefault="00036894" w:rsidP="00AD39C3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42F1450F" w14:textId="4A858CC5" w:rsidR="00036894" w:rsidRPr="00495B48" w:rsidRDefault="007B49A7" w:rsidP="00036894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Peluang Usaha</w:t>
      </w:r>
      <w:r w:rsidR="00036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bidang PPLG : merupakan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strategi dan metode dalam menganalisis adanya peluang usaha dalam bidang PPLG di masa mendatang</w:t>
      </w:r>
    </w:p>
    <w:p w14:paraId="3CF32BF0" w14:textId="77777777" w:rsidR="00036894" w:rsidRPr="00F64C0A" w:rsidRDefault="00036894" w:rsidP="00036894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DD8754" w14:textId="77777777" w:rsidR="00036894" w:rsidRDefault="00036894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5B3B78EC" w14:textId="6389BE31" w:rsidR="00036894" w:rsidRDefault="00036894" w:rsidP="00036894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6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Purnawirawan, Okta dkk. 2023. </w:t>
      </w:r>
      <w:r w:rsidRPr="0003689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Dasar-Dasar PPLG Volume 1 SMK</w:t>
      </w:r>
      <w:r w:rsidRPr="0003689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Pr="00036894">
        <w:rPr>
          <w:rFonts w:ascii="Times New Roman" w:hAnsi="Times New Roman" w:cs="Times New Roman"/>
          <w:color w:val="000000" w:themeColor="text1"/>
          <w:sz w:val="24"/>
          <w:szCs w:val="24"/>
        </w:rPr>
        <w:t>. Jakarta: PT Penerbit Erlangga.</w:t>
      </w:r>
    </w:p>
    <w:p w14:paraId="36523ED5" w14:textId="070BC618" w:rsidR="008E23A9" w:rsidRDefault="008E23A9" w:rsidP="008E23A9">
      <w:pPr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9BB327A" w14:textId="4D8C4F28" w:rsidR="008E23A9" w:rsidRDefault="008E23A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005CEEC7" w14:textId="2620C184" w:rsidR="008E23A9" w:rsidRPr="00F64C0A" w:rsidRDefault="008E23A9" w:rsidP="008E23A9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MODUL AJAR 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DASAR-DASAR PPLG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SMK/MAK FASE E</w:t>
      </w:r>
    </w:p>
    <w:p w14:paraId="084108CF" w14:textId="77777777" w:rsidR="008E23A9" w:rsidRPr="00F64C0A" w:rsidRDefault="008E23A9" w:rsidP="008E23A9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1FBAFBD" w14:textId="77777777" w:rsidR="008E23A9" w:rsidRPr="00A858EF" w:rsidRDefault="008E23A9" w:rsidP="00AD39C3">
      <w:pPr>
        <w:pStyle w:val="ListParagraph"/>
        <w:numPr>
          <w:ilvl w:val="0"/>
          <w:numId w:val="39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Informasi Umum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8E23A9" w:rsidRPr="00F64C0A" w14:paraId="7E2609B3" w14:textId="77777777" w:rsidTr="00875B62">
        <w:tc>
          <w:tcPr>
            <w:tcW w:w="2790" w:type="dxa"/>
            <w:shd w:val="clear" w:color="auto" w:fill="auto"/>
          </w:tcPr>
          <w:p w14:paraId="6F91B2E6" w14:textId="77777777" w:rsidR="008E23A9" w:rsidRPr="00F64C0A" w:rsidRDefault="008E23A9" w:rsidP="00875B62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43891CE3" w14:textId="68E43D27" w:rsidR="008E23A9" w:rsidRPr="00F64C0A" w:rsidRDefault="008E23A9" w:rsidP="00875B62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</w:t>
            </w: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.E.X.1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</w:p>
        </w:tc>
      </w:tr>
      <w:tr w:rsidR="003F66D4" w:rsidRPr="00F64C0A" w14:paraId="10E59D3F" w14:textId="77777777" w:rsidTr="00875B62">
        <w:tc>
          <w:tcPr>
            <w:tcW w:w="2790" w:type="dxa"/>
            <w:shd w:val="clear" w:color="auto" w:fill="auto"/>
          </w:tcPr>
          <w:p w14:paraId="144F250C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3B4CEB24" w14:textId="68589A66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  <w:lang w:val="id-ID"/>
              </w:rPr>
              <w:t>Okta Purnawirawan, dkk</w:t>
            </w: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  <w:t>/ 2022</w:t>
            </w:r>
          </w:p>
        </w:tc>
      </w:tr>
      <w:tr w:rsidR="003F66D4" w:rsidRPr="00F64C0A" w14:paraId="1D0B175E" w14:textId="77777777" w:rsidTr="00875B62">
        <w:tc>
          <w:tcPr>
            <w:tcW w:w="2790" w:type="dxa"/>
            <w:shd w:val="clear" w:color="auto" w:fill="auto"/>
          </w:tcPr>
          <w:p w14:paraId="53CE3335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288F505F" w14:textId="63CF6C26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3F66D4" w:rsidRPr="00F64C0A" w14:paraId="5DEAA2CE" w14:textId="77777777" w:rsidTr="00875B62">
        <w:tc>
          <w:tcPr>
            <w:tcW w:w="2790" w:type="dxa"/>
            <w:shd w:val="clear" w:color="auto" w:fill="auto"/>
          </w:tcPr>
          <w:p w14:paraId="4D8C363B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17096168" w14:textId="475DC821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Profesi Bidang PPLG</w:t>
            </w:r>
          </w:p>
        </w:tc>
      </w:tr>
      <w:tr w:rsidR="003F66D4" w:rsidRPr="00F64C0A" w14:paraId="0D9EC826" w14:textId="77777777" w:rsidTr="00875B62">
        <w:tc>
          <w:tcPr>
            <w:tcW w:w="2790" w:type="dxa"/>
            <w:shd w:val="clear" w:color="auto" w:fill="auto"/>
          </w:tcPr>
          <w:p w14:paraId="0D749261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4C204909" w14:textId="11D02089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 menit (6 Jam Pelajaran)</w:t>
            </w:r>
          </w:p>
        </w:tc>
      </w:tr>
      <w:tr w:rsidR="003F66D4" w:rsidRPr="00F64C0A" w14:paraId="6AFBBF89" w14:textId="77777777" w:rsidTr="00875B62">
        <w:tc>
          <w:tcPr>
            <w:tcW w:w="2790" w:type="dxa"/>
            <w:shd w:val="clear" w:color="auto" w:fill="auto"/>
          </w:tcPr>
          <w:p w14:paraId="1F71002C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4D204B76" w14:textId="074E2609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3F66D4" w:rsidRPr="00F64C0A" w14:paraId="4FD143E7" w14:textId="77777777" w:rsidTr="00875B62">
        <w:tc>
          <w:tcPr>
            <w:tcW w:w="2790" w:type="dxa"/>
            <w:shd w:val="clear" w:color="auto" w:fill="auto"/>
          </w:tcPr>
          <w:p w14:paraId="56EFEA85" w14:textId="77777777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4D04E4FB" w14:textId="3681E025" w:rsidR="003F66D4" w:rsidRPr="00F64C0A" w:rsidRDefault="003F66D4" w:rsidP="003F66D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>Gotong royong, mandiri dan bernalar kritis</w:t>
            </w:r>
          </w:p>
        </w:tc>
      </w:tr>
      <w:tr w:rsidR="008E23A9" w:rsidRPr="00F64C0A" w14:paraId="4C809F74" w14:textId="77777777" w:rsidTr="00875B62">
        <w:tc>
          <w:tcPr>
            <w:tcW w:w="2790" w:type="dxa"/>
            <w:shd w:val="clear" w:color="auto" w:fill="auto"/>
          </w:tcPr>
          <w:p w14:paraId="2A26E324" w14:textId="77777777" w:rsidR="008E23A9" w:rsidRPr="00F64C0A" w:rsidRDefault="008E23A9" w:rsidP="00875B62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30E496F9" w14:textId="77777777" w:rsidR="008E23A9" w:rsidRPr="00F64C0A" w:rsidRDefault="008E23A9" w:rsidP="00875B62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8E23A9" w:rsidRPr="00F64C0A" w14:paraId="19A2ED3C" w14:textId="77777777" w:rsidTr="00875B62">
        <w:tc>
          <w:tcPr>
            <w:tcW w:w="2790" w:type="dxa"/>
            <w:shd w:val="clear" w:color="auto" w:fill="auto"/>
          </w:tcPr>
          <w:p w14:paraId="7D720C8A" w14:textId="77777777" w:rsidR="008E23A9" w:rsidRPr="00F64C0A" w:rsidRDefault="008E23A9" w:rsidP="00875B62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1B57FD73" w14:textId="77777777" w:rsidR="008E23A9" w:rsidRPr="00F64C0A" w:rsidRDefault="008E23A9" w:rsidP="00875B62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8E23A9" w:rsidRPr="00F64C0A" w14:paraId="7458F5A4" w14:textId="77777777" w:rsidTr="00875B62">
        <w:tc>
          <w:tcPr>
            <w:tcW w:w="2790" w:type="dxa"/>
            <w:shd w:val="clear" w:color="auto" w:fill="auto"/>
          </w:tcPr>
          <w:p w14:paraId="1A73E314" w14:textId="77777777" w:rsidR="008E23A9" w:rsidRPr="00F64C0A" w:rsidRDefault="008E23A9" w:rsidP="00875B62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6ADB264B" w14:textId="77777777" w:rsidR="008E23A9" w:rsidRPr="00F64C0A" w:rsidRDefault="008E23A9" w:rsidP="00875B62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8E23A9" w:rsidRPr="00F64C0A" w14:paraId="40E901B6" w14:textId="77777777" w:rsidTr="00875B62">
        <w:tc>
          <w:tcPr>
            <w:tcW w:w="2790" w:type="dxa"/>
            <w:shd w:val="clear" w:color="auto" w:fill="auto"/>
          </w:tcPr>
          <w:p w14:paraId="13D49216" w14:textId="77777777" w:rsidR="008E23A9" w:rsidRPr="00F64C0A" w:rsidRDefault="008E23A9" w:rsidP="00875B62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5CF5130F" w14:textId="77777777" w:rsidR="008E23A9" w:rsidRPr="00F64C0A" w:rsidRDefault="008E23A9" w:rsidP="00875B62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45F38619" w14:textId="77777777" w:rsidR="008E23A9" w:rsidRPr="00F64C0A" w:rsidRDefault="008E23A9" w:rsidP="008E23A9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6C44E6" w14:textId="77777777" w:rsidR="008E23A9" w:rsidRPr="00F64C0A" w:rsidRDefault="008E23A9" w:rsidP="00AD39C3">
      <w:pPr>
        <w:pStyle w:val="ListParagraph"/>
        <w:numPr>
          <w:ilvl w:val="0"/>
          <w:numId w:val="3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169C00E7" w14:textId="77777777" w:rsidR="008E23A9" w:rsidRPr="00F64C0A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79DB4D1F" w14:textId="74E80519" w:rsidR="008E23A9" w:rsidRPr="00F64C0A" w:rsidRDefault="008E23A9" w:rsidP="00AD39C3">
      <w:pPr>
        <w:numPr>
          <w:ilvl w:val="0"/>
          <w:numId w:val="40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memahami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bakat, minat dan potensi diri sehingga dapat membangun vision dan passion dalam bidang PPLG</w:t>
      </w:r>
    </w:p>
    <w:p w14:paraId="6D2A88BB" w14:textId="0C6FAB87" w:rsidR="008E23A9" w:rsidRPr="00F64C0A" w:rsidRDefault="008E23A9" w:rsidP="00AD39C3">
      <w:pPr>
        <w:numPr>
          <w:ilvl w:val="0"/>
          <w:numId w:val="40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menjelaskan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bakat, minat dan potensi diri sehingga dapat membangun vision dan passion dalam bidang PPLG</w:t>
      </w:r>
    </w:p>
    <w:p w14:paraId="25BABAE3" w14:textId="77777777" w:rsidR="008E23A9" w:rsidRPr="00495B48" w:rsidRDefault="008E23A9" w:rsidP="008E23A9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A04FF0" w14:textId="77777777" w:rsidR="008E23A9" w:rsidRPr="00F64C0A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2C2769E1" w14:textId="436A74C7" w:rsidR="008E23A9" w:rsidRDefault="008E23A9" w:rsidP="00AD39C3">
      <w:pPr>
        <w:pStyle w:val="ListParagraph"/>
        <w:numPr>
          <w:ilvl w:val="0"/>
          <w:numId w:val="41"/>
        </w:numPr>
        <w:tabs>
          <w:tab w:val="left" w:pos="993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Vision dan Passion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dalam bidang PPLG?</w:t>
      </w:r>
    </w:p>
    <w:p w14:paraId="7B8F0586" w14:textId="77777777" w:rsidR="008E23A9" w:rsidRPr="00F64C0A" w:rsidRDefault="008E23A9" w:rsidP="008E23A9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D3F0F9" w14:textId="77777777" w:rsidR="008E23A9" w:rsidRPr="00F64C0A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35D04DB6" w14:textId="77777777" w:rsidR="008E23A9" w:rsidRPr="00F64C0A" w:rsidRDefault="008E23A9" w:rsidP="00AD39C3">
      <w:pPr>
        <w:pStyle w:val="ListParagraph"/>
        <w:numPr>
          <w:ilvl w:val="0"/>
          <w:numId w:val="42"/>
        </w:numPr>
        <w:tabs>
          <w:tab w:val="left" w:pos="450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melakukan asesmen diagnostik untuk pemetaan dan merancang strategi pembelajaran pada peserta didik sebelum memulai pembelajaran.</w:t>
      </w:r>
    </w:p>
    <w:p w14:paraId="1341FD03" w14:textId="72D2BDD0" w:rsidR="008E23A9" w:rsidRPr="00495B48" w:rsidRDefault="008E23A9" w:rsidP="00AD39C3">
      <w:pPr>
        <w:pStyle w:val="ListParagraph"/>
        <w:numPr>
          <w:ilvl w:val="0"/>
          <w:numId w:val="42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menyiapkan bahan tayang dalam bentuk power point mengenai materi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PPLG.</w:t>
      </w:r>
    </w:p>
    <w:p w14:paraId="659410EA" w14:textId="77777777" w:rsidR="008E23A9" w:rsidRPr="00F64C0A" w:rsidRDefault="008E23A9" w:rsidP="008E23A9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C59BD04" w14:textId="77777777" w:rsidR="008E23A9" w:rsidRPr="00F64C0A" w:rsidRDefault="008E23A9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Pembelajaran</w:t>
      </w:r>
    </w:p>
    <w:p w14:paraId="19B544C2" w14:textId="77777777" w:rsidR="008E23A9" w:rsidRPr="00F64C0A" w:rsidRDefault="008E23A9" w:rsidP="00AD39C3">
      <w:pPr>
        <w:pStyle w:val="ListParagraph"/>
        <w:numPr>
          <w:ilvl w:val="0"/>
          <w:numId w:val="43"/>
        </w:numPr>
        <w:tabs>
          <w:tab w:val="left" w:pos="993"/>
        </w:tabs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5A1B7528" w14:textId="77777777" w:rsidR="008E23A9" w:rsidRPr="00F64C0A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 dan menyapa peserta didik.</w:t>
      </w:r>
    </w:p>
    <w:p w14:paraId="6A6A5F96" w14:textId="77777777" w:rsidR="008E23A9" w:rsidRPr="00F64C0A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Melakukan doa bersama yang dipimpin salah seorang siswa.</w:t>
      </w:r>
    </w:p>
    <w:p w14:paraId="0DE1F874" w14:textId="77777777" w:rsidR="008E23A9" w:rsidRPr="00F35B6B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memeriksa  </w:t>
      </w:r>
      <w:r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31053064" w14:textId="77777777" w:rsidR="008E23A9" w:rsidRPr="00F35B6B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Guru 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F35B6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memberikan pertanyaan pemantik sebagai cara untuk mengetahui kompetensi awal siswa.</w:t>
      </w:r>
    </w:p>
    <w:p w14:paraId="2F1E3349" w14:textId="77777777" w:rsidR="008E23A9" w:rsidRPr="00F64C0A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Guru melakukan asesmen diagnostik non kognitif dan kognitif di awal pertemuan.</w:t>
      </w:r>
    </w:p>
    <w:p w14:paraId="34A251E2" w14:textId="658DC70C" w:rsidR="008E23A9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Guru memberikan sedikit gambaran tentang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strategi dan metode dalam menganalisis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PPLG.</w:t>
      </w:r>
    </w:p>
    <w:p w14:paraId="522C2730" w14:textId="2F488696" w:rsidR="008E23A9" w:rsidRPr="001F5563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Guru menyampaikan tujuan pembelajaran yang ingin dicapai dalam materi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vision dan passion bidang PPLG.</w:t>
      </w:r>
    </w:p>
    <w:p w14:paraId="02E83F59" w14:textId="77777777" w:rsidR="008E23A9" w:rsidRPr="00F64C0A" w:rsidRDefault="008E23A9" w:rsidP="008E23A9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D2E3D2" w14:textId="77777777" w:rsidR="008E23A9" w:rsidRPr="00F64C0A" w:rsidRDefault="008E23A9" w:rsidP="00AD39C3">
      <w:pPr>
        <w:pStyle w:val="ListParagraph"/>
        <w:numPr>
          <w:ilvl w:val="0"/>
          <w:numId w:val="43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95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0F7AA265" w14:textId="77777777" w:rsidR="008E23A9" w:rsidRPr="00F64C0A" w:rsidRDefault="008E23A9" w:rsidP="008E23A9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1. Orientasi masalah</w:t>
      </w:r>
    </w:p>
    <w:p w14:paraId="6EB4C286" w14:textId="77777777" w:rsidR="008E23A9" w:rsidRPr="00F64C0A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 kepada peserta didik untuk memusatkan perhatian pada topik yang akan dibahas.</w:t>
      </w:r>
    </w:p>
    <w:p w14:paraId="2797739C" w14:textId="43FCB417" w:rsidR="008E23A9" w:rsidRPr="00F64C0A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bertanya apakah Anda mengetahui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783AF4EB" w14:textId="2027A477" w:rsidR="008E23A9" w:rsidRPr="00F64C0A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bertanya bagaimana cara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sebuah membangun vision dan passion bidang PPLG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08D2E5FE" w14:textId="77777777" w:rsidR="008E23A9" w:rsidRPr="00F64C0A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menulis alasan kenapa hal diatas bisa terjadi.</w:t>
      </w:r>
    </w:p>
    <w:p w14:paraId="1DCDF640" w14:textId="5B2C722C" w:rsidR="008E23A9" w:rsidRPr="00F64C0A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menarik simpulan sementara tentang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16CB8D7" w14:textId="2427E2D6" w:rsidR="008E23A9" w:rsidRPr="00F64C0A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untuk memindai 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Pr="00F64C0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membangun vision dan passion bidang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Kelas X dari PT Penerbit Erlangga halaman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146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42FBBD70" w14:textId="12FD964E" w:rsidR="008E23A9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mendorong peserta didik untuk mempelajari dan mengumpulkan informasi lain dari berbagai sumber untuk mendapatkan informasi lebih mengenai</w:t>
      </w:r>
      <w:r w:rsidRP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PPLG.</w:t>
      </w:r>
    </w:p>
    <w:p w14:paraId="4E9F4768" w14:textId="77777777" w:rsidR="008E23A9" w:rsidRPr="00495B48" w:rsidRDefault="008E23A9" w:rsidP="008E23A9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833E4B" w14:textId="77777777" w:rsidR="008E23A9" w:rsidRPr="00F64C0A" w:rsidRDefault="008E23A9" w:rsidP="008E23A9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2. Mengorganisasi peserta didik</w:t>
      </w:r>
    </w:p>
    <w:p w14:paraId="78F99118" w14:textId="77777777" w:rsidR="008E23A9" w:rsidRPr="00F64C0A" w:rsidRDefault="008E23A9" w:rsidP="00AD39C3">
      <w:pPr>
        <w:pStyle w:val="ListParagraph"/>
        <w:numPr>
          <w:ilvl w:val="0"/>
          <w:numId w:val="4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dibagi dalam kelompok terbatas, yaitu dengan teman sebangku.</w:t>
      </w:r>
    </w:p>
    <w:p w14:paraId="19403B5C" w14:textId="2983485A" w:rsidR="008E23A9" w:rsidRPr="001A661A" w:rsidRDefault="008E23A9" w:rsidP="00AD39C3">
      <w:pPr>
        <w:pStyle w:val="ListParagraph"/>
        <w:numPr>
          <w:ilvl w:val="0"/>
          <w:numId w:val="4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</w:pP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Peserta didik bersama teman sebangku diminta menyelesaikan masalah berkaitan dengan </w:t>
      </w:r>
      <w:r w:rsidR="004E4257"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membangun vision dan passion bidang PPLG 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yang terdapat dalam </w:t>
      </w:r>
      <w:r w:rsidRPr="001A661A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cyan"/>
        </w:rPr>
        <w:t>Aktivitas Mandiri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pada Buku Dasar-Dasar PPLG SMK/MAK Volume 1 SMK/MAK Kelas X dari PT Penerbit Erlangga halaman 1</w:t>
      </w:r>
      <w:r w:rsidR="00BC11A4"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26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5031F2CA" w14:textId="77777777" w:rsidR="008E23A9" w:rsidRPr="00F64C0A" w:rsidRDefault="008E23A9" w:rsidP="008E23A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3C1C55" w14:textId="77777777" w:rsidR="008E23A9" w:rsidRPr="00F64C0A" w:rsidRDefault="008E23A9" w:rsidP="008E23A9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3. Membimbing penyelidikan individu dan kelompok</w:t>
      </w:r>
    </w:p>
    <w:p w14:paraId="4817A067" w14:textId="77777777" w:rsidR="008E23A9" w:rsidRPr="00F64C0A" w:rsidRDefault="008E23A9" w:rsidP="00AD39C3">
      <w:pPr>
        <w:pStyle w:val="ListParagraph"/>
        <w:numPr>
          <w:ilvl w:val="0"/>
          <w:numId w:val="4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berkeliling untuk melihat proses diskusi dari peserta didik.</w:t>
      </w:r>
    </w:p>
    <w:p w14:paraId="4D7159BF" w14:textId="77777777" w:rsidR="008E23A9" w:rsidRDefault="008E23A9" w:rsidP="00AD39C3">
      <w:pPr>
        <w:pStyle w:val="ListParagraph"/>
        <w:numPr>
          <w:ilvl w:val="0"/>
          <w:numId w:val="4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 pekerjaan peserta didik/kelompok dan diskusi tentang apa yang sudah dicapai.</w:t>
      </w:r>
    </w:p>
    <w:p w14:paraId="108CD56C" w14:textId="77777777" w:rsidR="008E23A9" w:rsidRPr="00036894" w:rsidRDefault="008E23A9" w:rsidP="00AD39C3">
      <w:pPr>
        <w:pStyle w:val="ListParagraph"/>
        <w:numPr>
          <w:ilvl w:val="0"/>
          <w:numId w:val="4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6894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 peserta didik/kelompok yang mengalami kesulitan.</w:t>
      </w:r>
    </w:p>
    <w:p w14:paraId="179B8667" w14:textId="77777777" w:rsidR="00A735AD" w:rsidRDefault="00A735AD" w:rsidP="008E23A9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AC4E196" w14:textId="77777777" w:rsidR="00A735AD" w:rsidRDefault="00A735AD" w:rsidP="008E23A9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931957A" w14:textId="77777777" w:rsidR="00A735AD" w:rsidRDefault="00A735AD" w:rsidP="008E23A9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27FCC03" w14:textId="77777777" w:rsidR="00A735AD" w:rsidRDefault="00A735AD" w:rsidP="008E23A9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04555D5" w14:textId="77777777" w:rsidR="00A735AD" w:rsidRDefault="00A735AD" w:rsidP="008E23A9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3D560D7" w14:textId="77777777" w:rsidR="00A735AD" w:rsidRDefault="00A735AD" w:rsidP="008E23A9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50FFEB" w14:textId="0EFABA9A" w:rsidR="008E23A9" w:rsidRPr="00F64C0A" w:rsidRDefault="008E23A9" w:rsidP="008E23A9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Langkah 4. Mengembangkan dan menyajikan hasil karya</w:t>
      </w:r>
    </w:p>
    <w:p w14:paraId="1876A634" w14:textId="14141FE0" w:rsidR="008E23A9" w:rsidRPr="001A661A" w:rsidRDefault="008E23A9" w:rsidP="00BC11A4">
      <w:pPr>
        <w:pStyle w:val="ListParagraph"/>
        <w:numPr>
          <w:ilvl w:val="0"/>
          <w:numId w:val="4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</w:pP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Guru meminta dengan sukarela perwakilan peserta didik/kelompok untuk mempresentasikan hasil diskusinya terkait </w:t>
      </w:r>
      <w:r w:rsidR="004E4257"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membangun vision dan passion bidang PPLG 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di </w:t>
      </w:r>
      <w:r w:rsidRPr="001A661A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cyan"/>
        </w:rPr>
        <w:t>Aktivitas Mandiri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pada Buku Dasar-Dasar PPLG SMK/MAK Volume 1 SMK/MAK Kelas X dari PT Penerbit Erlangga halaman 1</w:t>
      </w:r>
      <w:r w:rsidR="00BC11A4"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26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1AD2C57A" w14:textId="77777777" w:rsidR="008E23A9" w:rsidRDefault="008E23A9" w:rsidP="00AD39C3">
      <w:pPr>
        <w:pStyle w:val="ListParagraph"/>
        <w:numPr>
          <w:ilvl w:val="0"/>
          <w:numId w:val="4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menanggapi dan memberikan argumen apa yang telah dipresentasikan.</w:t>
      </w:r>
    </w:p>
    <w:p w14:paraId="22EE8FB8" w14:textId="464058D8" w:rsidR="008E23A9" w:rsidRDefault="008E23A9" w:rsidP="00AD39C3">
      <w:pPr>
        <w:pStyle w:val="ListParagraph"/>
        <w:numPr>
          <w:ilvl w:val="0"/>
          <w:numId w:val="4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perwakilan peserta didik/kelompok lain untuk mempresentasikan hasil diskusi terkait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PPLG.</w:t>
      </w:r>
    </w:p>
    <w:p w14:paraId="350C5ABD" w14:textId="2D9D3D1F" w:rsidR="008E23A9" w:rsidRPr="006A733D" w:rsidRDefault="008E23A9" w:rsidP="00AD39C3">
      <w:pPr>
        <w:pStyle w:val="ListParagraph"/>
        <w:numPr>
          <w:ilvl w:val="0"/>
          <w:numId w:val="4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kembali untuk menanggapi dan memberikan argumen apa yang dipresentasikan.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601D6C8" w14:textId="77777777" w:rsidR="008E23A9" w:rsidRPr="00495B48" w:rsidRDefault="008E23A9" w:rsidP="008E23A9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99937D" w14:textId="77777777" w:rsidR="008E23A9" w:rsidRPr="00F64C0A" w:rsidRDefault="008E23A9" w:rsidP="008E23A9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5. Menganalisa dan mengevaluasi proses pemecahan masalah</w:t>
      </w:r>
    </w:p>
    <w:p w14:paraId="41BC24A3" w14:textId="77777777" w:rsidR="008E23A9" w:rsidRDefault="008E23A9" w:rsidP="00BC11A4">
      <w:pPr>
        <w:pStyle w:val="ListParagraph"/>
        <w:numPr>
          <w:ilvl w:val="0"/>
          <w:numId w:val="49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69D64F5D" w14:textId="77777777" w:rsidR="008E23A9" w:rsidRDefault="008E23A9" w:rsidP="00BC11A4">
      <w:pPr>
        <w:pStyle w:val="ListParagraph"/>
        <w:numPr>
          <w:ilvl w:val="0"/>
          <w:numId w:val="49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Guru memberikan penguatan apabila ada jawaban peserta didik yang kurang sesuai.</w:t>
      </w:r>
    </w:p>
    <w:p w14:paraId="32E4D9EC" w14:textId="77777777" w:rsidR="008E23A9" w:rsidRPr="00495B48" w:rsidRDefault="008E23A9" w:rsidP="008E23A9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89133F" w14:textId="77777777" w:rsidR="008E23A9" w:rsidRPr="00F64C0A" w:rsidRDefault="008E23A9" w:rsidP="00AD39C3">
      <w:pPr>
        <w:pStyle w:val="ListParagraph"/>
        <w:numPr>
          <w:ilvl w:val="0"/>
          <w:numId w:val="43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 (15 menit)</w:t>
      </w:r>
    </w:p>
    <w:p w14:paraId="75B40990" w14:textId="22E8645F" w:rsidR="008E23A9" w:rsidRDefault="008E23A9" w:rsidP="00BC11A4">
      <w:pPr>
        <w:pStyle w:val="ListParagraph"/>
        <w:numPr>
          <w:ilvl w:val="0"/>
          <w:numId w:val="5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bersama peserta didik melakukan refleksi mengenai pembelajaran yang telah dilakukan yaitu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vision dan passion bidang PPLG.</w:t>
      </w:r>
    </w:p>
    <w:p w14:paraId="16DFC390" w14:textId="78C50ECD" w:rsidR="008E23A9" w:rsidRPr="00F35B6B" w:rsidRDefault="008E23A9" w:rsidP="00BC11A4">
      <w:pPr>
        <w:pStyle w:val="ListParagraph"/>
        <w:numPr>
          <w:ilvl w:val="0"/>
          <w:numId w:val="5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Guru mengkonfirmasi materi yang akan dibahas pada pertemuan berikutnya</w:t>
      </w:r>
      <w:r w:rsidR="00BC11A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15E34AB" w14:textId="77777777" w:rsidR="008E23A9" w:rsidRPr="00F64C0A" w:rsidRDefault="008E23A9" w:rsidP="008E23A9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17574B" w14:textId="77777777" w:rsidR="008E23A9" w:rsidRPr="00F64C0A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Rencana Asesmen</w:t>
      </w:r>
    </w:p>
    <w:p w14:paraId="387CA38D" w14:textId="284C2B0A" w:rsidR="008E23A9" w:rsidRPr="00F64C0A" w:rsidRDefault="008E23A9" w:rsidP="008E23A9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mengerjakan tugas terstruktur untuk melatih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literasi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 pemahaman materi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dengan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cara membuat </w:t>
      </w:r>
      <w:r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 menggunakan bahasa sendiri bagaimana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cara membangun vision dan passion bidang PPLG.</w:t>
      </w:r>
    </w:p>
    <w:p w14:paraId="209B20C1" w14:textId="77777777" w:rsidR="008E23A9" w:rsidRPr="00F64C0A" w:rsidRDefault="008E23A9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445F5B" w14:textId="77777777" w:rsidR="008E23A9" w:rsidRPr="00F64C0A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Pengayaan dan Remedial</w:t>
      </w:r>
    </w:p>
    <w:p w14:paraId="2C0B1EB2" w14:textId="77777777" w:rsidR="008E23A9" w:rsidRPr="00F64C0A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Pengayaan: peserta didik diminta belajar bersama teman sekelas yang masih mengalami hambatan belajar dengan menjadi tutor sebaya.</w:t>
      </w:r>
    </w:p>
    <w:p w14:paraId="41A55739" w14:textId="77777777" w:rsidR="008E23A9" w:rsidRPr="00F64C0A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Remedial: Peserta didik diminta mengerjakan ulang </w:t>
      </w:r>
      <w:r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yang bel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um dapat dikerjakan dengan baik.</w:t>
      </w:r>
    </w:p>
    <w:p w14:paraId="7F100743" w14:textId="77777777" w:rsidR="008E23A9" w:rsidRPr="00F64C0A" w:rsidRDefault="008E23A9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F38236" w14:textId="77777777" w:rsidR="008E23A9" w:rsidRPr="00F64C0A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Refleksi Peserta Didik dan Guru</w:t>
      </w:r>
    </w:p>
    <w:p w14:paraId="2CD7289C" w14:textId="77777777" w:rsidR="008E23A9" w:rsidRPr="00F64C0A" w:rsidRDefault="008E23A9" w:rsidP="008E23A9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Refleksi Peserta Didik</w:t>
      </w:r>
    </w:p>
    <w:p w14:paraId="553DBE17" w14:textId="66371E03" w:rsidR="008E23A9" w:rsidRPr="00F64C0A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Cobalah Anda tuliskan kembali apa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itu vision dan passion bidang PPLG?</w:t>
      </w:r>
    </w:p>
    <w:p w14:paraId="3CB254E4" w14:textId="32A9BB22" w:rsidR="008E23A9" w:rsidRPr="008B6A81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Cobalah ungkapkan kembali dengan bahasa sendiri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bagaimana cara </w:t>
      </w:r>
      <w:r w:rsidR="004E4257"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PPLG?</w:t>
      </w:r>
    </w:p>
    <w:p w14:paraId="206F952F" w14:textId="2012B705" w:rsidR="008E23A9" w:rsidRPr="00F64C0A" w:rsidRDefault="008E23A9" w:rsidP="008E23A9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73BAE431" w14:textId="77777777" w:rsidR="008E23A9" w:rsidRPr="00F64C0A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Apakah pembelajaran telah berlangsung sesuai rencana?</w:t>
      </w:r>
    </w:p>
    <w:p w14:paraId="63D12DE0" w14:textId="77777777" w:rsidR="008E23A9" w:rsidRPr="00F64C0A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Apakah peserta didik yang mengalami hambatan, dapat teridentifikasi dan terfasilitasi dengan baik?</w:t>
      </w:r>
    </w:p>
    <w:p w14:paraId="412C2DED" w14:textId="77777777" w:rsidR="008E23A9" w:rsidRDefault="008E23A9" w:rsidP="001A661A">
      <w:pPr>
        <w:pStyle w:val="ListParagraph"/>
        <w:numPr>
          <w:ilvl w:val="0"/>
          <w:numId w:val="3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Lampiran</w:t>
      </w:r>
    </w:p>
    <w:p w14:paraId="56EAB4D6" w14:textId="77777777" w:rsidR="008E23A9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Lembar Aktivitas</w:t>
      </w:r>
    </w:p>
    <w:p w14:paraId="05286A7C" w14:textId="7FE10AA5" w:rsidR="008E23A9" w:rsidRPr="001F5563" w:rsidRDefault="008E23A9" w:rsidP="008E23A9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Silakan kerjakan </w:t>
      </w:r>
      <w:r w:rsidRPr="001A661A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cyan"/>
        </w:rPr>
        <w:t>Aktivitas Mandiri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Buku Dasar-Dasar PPLG SMK/MAK Volume 1 SMK/MAK Kelas X dari PT Penerbit Erlangga halaman 1</w:t>
      </w:r>
      <w:r w:rsidR="001A661A"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26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7A89CA5F" w14:textId="77777777" w:rsidR="008E23A9" w:rsidRPr="00F64C0A" w:rsidRDefault="008E23A9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25889D" w14:textId="77777777" w:rsidR="008E23A9" w:rsidRDefault="008E23A9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Bahan Bacaan Guru dan Peserta Didik</w:t>
      </w:r>
    </w:p>
    <w:p w14:paraId="21F6AA4E" w14:textId="2E9F3127" w:rsidR="008E23A9" w:rsidRPr="00495B48" w:rsidRDefault="008E23A9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Volume 1 </w:t>
      </w: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Tahun 2022 dari PT Penerbit Erlangga Halaman </w:t>
      </w:r>
      <w:r w:rsidR="001A661A"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127-139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0EF03FD1" w14:textId="77777777" w:rsidR="008E23A9" w:rsidRPr="00F64C0A" w:rsidRDefault="008E23A9" w:rsidP="008E23A9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CCE15C" w14:textId="77777777" w:rsidR="008E23A9" w:rsidRDefault="008E23A9" w:rsidP="00AD39C3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1BEE5540" w14:textId="1E4F71A1" w:rsidR="008E23A9" w:rsidRPr="00495B48" w:rsidRDefault="004E4257" w:rsidP="008E23A9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 : merupakan strategi dalam menganalisis terhadap sebuah bakat, minat dan potensi diri sehingga dapat membangun vision dan passion dalam diri.</w:t>
      </w:r>
    </w:p>
    <w:p w14:paraId="21492F06" w14:textId="77777777" w:rsidR="008E23A9" w:rsidRPr="00F64C0A" w:rsidRDefault="008E23A9" w:rsidP="008E23A9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17C131" w14:textId="77777777" w:rsidR="008E23A9" w:rsidRDefault="008E23A9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1AC58D65" w14:textId="27B7FAA8" w:rsidR="008E23A9" w:rsidRDefault="008E23A9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23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Purnawirawan, Okta dkk. 2023. </w:t>
      </w:r>
      <w:r w:rsidRPr="008E23A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Dasar-Dasar PPLG Volume 1 SMK</w:t>
      </w:r>
      <w:r w:rsidRPr="008E23A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Pr="008E23A9">
        <w:rPr>
          <w:rFonts w:ascii="Times New Roman" w:hAnsi="Times New Roman" w:cs="Times New Roman"/>
          <w:color w:val="000000" w:themeColor="text1"/>
          <w:sz w:val="24"/>
          <w:szCs w:val="24"/>
        </w:rPr>
        <w:t>. Jakarta: PT Penerbit Erlangga.</w:t>
      </w:r>
    </w:p>
    <w:p w14:paraId="1E5E31DE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E994F3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567CF8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302D4A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DC9E0A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F78C5E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21CAAD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3B80B4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3E6054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4148AC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B3C140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583427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1CB118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7E9932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B37BE7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3A6FC4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50CEF4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19752F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F95DB6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3F3745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A8360C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0A3797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C37193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47BAD7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7C15C1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53554C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3F4473" w14:textId="77777777" w:rsidR="00A735AD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47FA1B" w14:textId="6DAF888E" w:rsidR="00A735AD" w:rsidRPr="00F64C0A" w:rsidRDefault="00A735AD" w:rsidP="00A735AD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MODUL AJAR 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DASAR-DASAR PPLG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SMK/MAK FASE E</w:t>
      </w:r>
    </w:p>
    <w:p w14:paraId="055292C9" w14:textId="77777777" w:rsidR="00A735AD" w:rsidRPr="00F64C0A" w:rsidRDefault="00A735AD" w:rsidP="00A735AD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BD5EC9B" w14:textId="77777777" w:rsidR="00A735AD" w:rsidRPr="00A858EF" w:rsidRDefault="00A735AD" w:rsidP="00A735AD">
      <w:pPr>
        <w:pStyle w:val="ListParagraph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Informasi Umum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A735AD" w:rsidRPr="00F64C0A" w14:paraId="5B621DAD" w14:textId="77777777" w:rsidTr="00553B64">
        <w:tc>
          <w:tcPr>
            <w:tcW w:w="2790" w:type="dxa"/>
            <w:shd w:val="clear" w:color="auto" w:fill="auto"/>
          </w:tcPr>
          <w:p w14:paraId="68E2CA00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5F6C5E14" w14:textId="37047C83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</w:t>
            </w: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.E.X.1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</w:p>
        </w:tc>
      </w:tr>
      <w:tr w:rsidR="00A735AD" w:rsidRPr="00F64C0A" w14:paraId="774521DA" w14:textId="77777777" w:rsidTr="00553B64">
        <w:tc>
          <w:tcPr>
            <w:tcW w:w="2790" w:type="dxa"/>
            <w:shd w:val="clear" w:color="auto" w:fill="auto"/>
          </w:tcPr>
          <w:p w14:paraId="5E194BB7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0B7A8B78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  <w:lang w:val="id-ID"/>
              </w:rPr>
              <w:t>Okta Purnawirawan, dkk</w:t>
            </w:r>
            <w:r w:rsidRPr="004F519A"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  <w:t>/ 2022</w:t>
            </w:r>
          </w:p>
        </w:tc>
      </w:tr>
      <w:tr w:rsidR="00A735AD" w:rsidRPr="00F64C0A" w14:paraId="6DC700C5" w14:textId="77777777" w:rsidTr="00553B64">
        <w:tc>
          <w:tcPr>
            <w:tcW w:w="2790" w:type="dxa"/>
            <w:shd w:val="clear" w:color="auto" w:fill="auto"/>
          </w:tcPr>
          <w:p w14:paraId="3230AF4B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10C196E8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A735AD" w:rsidRPr="00F64C0A" w14:paraId="76CA8610" w14:textId="77777777" w:rsidTr="00553B64">
        <w:tc>
          <w:tcPr>
            <w:tcW w:w="2790" w:type="dxa"/>
            <w:shd w:val="clear" w:color="auto" w:fill="auto"/>
          </w:tcPr>
          <w:p w14:paraId="06757224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62A88A32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Profesi Bidang PPLG</w:t>
            </w:r>
          </w:p>
        </w:tc>
      </w:tr>
      <w:tr w:rsidR="00A735AD" w:rsidRPr="00F64C0A" w14:paraId="0546B624" w14:textId="77777777" w:rsidTr="00553B64">
        <w:tc>
          <w:tcPr>
            <w:tcW w:w="2790" w:type="dxa"/>
            <w:shd w:val="clear" w:color="auto" w:fill="auto"/>
          </w:tcPr>
          <w:p w14:paraId="52861536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7CE8AD21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 menit (6 Jam Pelajaran)</w:t>
            </w:r>
          </w:p>
        </w:tc>
      </w:tr>
      <w:tr w:rsidR="00A735AD" w:rsidRPr="00F64C0A" w14:paraId="4279465C" w14:textId="77777777" w:rsidTr="00553B64">
        <w:tc>
          <w:tcPr>
            <w:tcW w:w="2790" w:type="dxa"/>
            <w:shd w:val="clear" w:color="auto" w:fill="auto"/>
          </w:tcPr>
          <w:p w14:paraId="04C62CF8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41B7C7D0" w14:textId="744CFBA3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735AD" w:rsidRPr="00F64C0A" w14:paraId="484F4A71" w14:textId="77777777" w:rsidTr="00553B64">
        <w:tc>
          <w:tcPr>
            <w:tcW w:w="2790" w:type="dxa"/>
            <w:shd w:val="clear" w:color="auto" w:fill="auto"/>
          </w:tcPr>
          <w:p w14:paraId="418D226B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5E6E4B65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  <w:t>Gotong royong, mandiri dan bernalar kritis</w:t>
            </w:r>
          </w:p>
        </w:tc>
      </w:tr>
      <w:tr w:rsidR="00A735AD" w:rsidRPr="00F64C0A" w14:paraId="27A5FD9C" w14:textId="77777777" w:rsidTr="00553B64">
        <w:tc>
          <w:tcPr>
            <w:tcW w:w="2790" w:type="dxa"/>
            <w:shd w:val="clear" w:color="auto" w:fill="auto"/>
          </w:tcPr>
          <w:p w14:paraId="24E7A858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663202E5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A735AD" w:rsidRPr="00F64C0A" w14:paraId="16B7B744" w14:textId="77777777" w:rsidTr="00553B64">
        <w:tc>
          <w:tcPr>
            <w:tcW w:w="2790" w:type="dxa"/>
            <w:shd w:val="clear" w:color="auto" w:fill="auto"/>
          </w:tcPr>
          <w:p w14:paraId="25FF0B29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445BF44B" w14:textId="77777777" w:rsidR="00A735AD" w:rsidRPr="00F64C0A" w:rsidRDefault="00A735AD" w:rsidP="00553B64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A735AD" w:rsidRPr="00F64C0A" w14:paraId="64DB18B0" w14:textId="77777777" w:rsidTr="00553B64">
        <w:tc>
          <w:tcPr>
            <w:tcW w:w="2790" w:type="dxa"/>
            <w:shd w:val="clear" w:color="auto" w:fill="auto"/>
          </w:tcPr>
          <w:p w14:paraId="20FE7343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5C9896B9" w14:textId="77777777" w:rsidR="00A735AD" w:rsidRPr="00F64C0A" w:rsidRDefault="00A735AD" w:rsidP="00553B64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A735AD" w:rsidRPr="00F64C0A" w14:paraId="6111E584" w14:textId="77777777" w:rsidTr="00553B64">
        <w:tc>
          <w:tcPr>
            <w:tcW w:w="2790" w:type="dxa"/>
            <w:shd w:val="clear" w:color="auto" w:fill="auto"/>
          </w:tcPr>
          <w:p w14:paraId="444EFDD7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256CFC25" w14:textId="77777777" w:rsidR="00A735AD" w:rsidRPr="00F64C0A" w:rsidRDefault="00A735AD" w:rsidP="00553B64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4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069EDD23" w14:textId="77777777" w:rsidR="00A735AD" w:rsidRPr="00F64C0A" w:rsidRDefault="00A735AD" w:rsidP="00A735AD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963593" w14:textId="77777777" w:rsidR="00A735AD" w:rsidRPr="00F64C0A" w:rsidRDefault="00A735AD" w:rsidP="00A735AD">
      <w:pPr>
        <w:pStyle w:val="ListParagraph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7892022B" w14:textId="77777777" w:rsidR="00A735AD" w:rsidRPr="00F64C0A" w:rsidRDefault="00A735AD" w:rsidP="00A735AD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7951FFC4" w14:textId="77777777" w:rsidR="00A735AD" w:rsidRPr="00A735AD" w:rsidRDefault="00A735AD" w:rsidP="00A735AD">
      <w:pPr>
        <w:numPr>
          <w:ilvl w:val="0"/>
          <w:numId w:val="52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</w:pPr>
      <w:r w:rsidRPr="00A735AD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Peserta didik dapat mengidentifikasi bakat, minat dan potensi diri sehingga dapat membangun vision dan passion dalam bidang PPLG</w:t>
      </w:r>
    </w:p>
    <w:p w14:paraId="59CDF72A" w14:textId="77777777" w:rsidR="00A735AD" w:rsidRPr="00A735AD" w:rsidRDefault="00A735AD" w:rsidP="00A735AD">
      <w:pPr>
        <w:numPr>
          <w:ilvl w:val="0"/>
          <w:numId w:val="52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</w:pPr>
      <w:r w:rsidRPr="00A735AD">
        <w:rPr>
          <w:rFonts w:ascii="Times New Roman" w:eastAsiaTheme="minorEastAsia" w:hAnsi="Times New Roman" w:cs="Times New Roman"/>
          <w:color w:val="000000" w:themeColor="text1"/>
          <w:sz w:val="24"/>
          <w:szCs w:val="24"/>
          <w:highlight w:val="cyan"/>
        </w:rPr>
        <w:t xml:space="preserve">Peserta didik dapat </w:t>
      </w:r>
      <w:r w:rsidRPr="00A735AD">
        <w:rPr>
          <w:rFonts w:ascii="Times New Roman" w:eastAsiaTheme="minorEastAsia" w:hAnsi="Times New Roman" w:cs="Times New Roman"/>
          <w:sz w:val="24"/>
          <w:szCs w:val="24"/>
          <w:highlight w:val="cyan"/>
        </w:rPr>
        <w:t>menyimpulkan</w:t>
      </w:r>
      <w:r w:rsidRPr="00A735AD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bakat, minat dan potensi diri sehingga dapat membangun vision dan passion dalam bidang PPLG</w:t>
      </w:r>
    </w:p>
    <w:p w14:paraId="4D8FF4ED" w14:textId="77777777" w:rsidR="00A735AD" w:rsidRPr="00495B48" w:rsidRDefault="00A735AD" w:rsidP="00A735AD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B40CCE" w14:textId="77777777" w:rsidR="00A735AD" w:rsidRPr="00F64C0A" w:rsidRDefault="00A735AD" w:rsidP="00A735AD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368A3C75" w14:textId="77777777" w:rsidR="00A735AD" w:rsidRPr="00A735AD" w:rsidRDefault="00A735AD" w:rsidP="00A735AD">
      <w:pPr>
        <w:pStyle w:val="ListParagraph"/>
        <w:numPr>
          <w:ilvl w:val="0"/>
          <w:numId w:val="53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</w:pPr>
      <w:r w:rsidRPr="00A735AD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Apakah Anda mengetahui bagaimana cara membangun Vision dan Passion dalam bidang PPLG?</w:t>
      </w:r>
    </w:p>
    <w:p w14:paraId="703E32B0" w14:textId="77777777" w:rsidR="00A735AD" w:rsidRPr="00F64C0A" w:rsidRDefault="00A735AD" w:rsidP="00A735AD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2B7024" w14:textId="77777777" w:rsidR="00A735AD" w:rsidRPr="00F64C0A" w:rsidRDefault="00A735AD" w:rsidP="00A735AD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2679E5A1" w14:textId="77777777" w:rsidR="00A735AD" w:rsidRPr="00F64C0A" w:rsidRDefault="00A735AD" w:rsidP="00A735AD">
      <w:pPr>
        <w:pStyle w:val="ListParagraph"/>
        <w:numPr>
          <w:ilvl w:val="0"/>
          <w:numId w:val="54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melakukan asesmen diagnostik untuk pemetaan dan merancang strategi pembelajaran pada peserta didik sebelum memulai pembelajaran.</w:t>
      </w:r>
    </w:p>
    <w:p w14:paraId="2D6B0F15" w14:textId="77777777" w:rsidR="00A735AD" w:rsidRPr="00495B48" w:rsidRDefault="00A735AD" w:rsidP="00A735AD">
      <w:pPr>
        <w:pStyle w:val="ListParagraph"/>
        <w:numPr>
          <w:ilvl w:val="0"/>
          <w:numId w:val="54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menyiapkan bahan tayang dalam bentuk power point mengenai materi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vision dan passion bidang PPLG.</w:t>
      </w:r>
    </w:p>
    <w:p w14:paraId="7F2E57F1" w14:textId="77777777" w:rsidR="00A735AD" w:rsidRPr="00F64C0A" w:rsidRDefault="00A735AD" w:rsidP="00A735AD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F0A50C" w14:textId="77777777" w:rsidR="00A735AD" w:rsidRPr="00F64C0A" w:rsidRDefault="00A735AD" w:rsidP="00A735AD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Pembelajaran</w:t>
      </w:r>
    </w:p>
    <w:p w14:paraId="3DF897CC" w14:textId="77777777" w:rsidR="00A735AD" w:rsidRPr="00F64C0A" w:rsidRDefault="00A735AD" w:rsidP="00A735AD">
      <w:pPr>
        <w:pStyle w:val="ListParagraph"/>
        <w:numPr>
          <w:ilvl w:val="0"/>
          <w:numId w:val="55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 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04E4502B" w14:textId="77777777" w:rsidR="00A735AD" w:rsidRPr="00F64C0A" w:rsidRDefault="00A735AD" w:rsidP="00A735AD">
      <w:pPr>
        <w:pStyle w:val="ListParagraph"/>
        <w:numPr>
          <w:ilvl w:val="0"/>
          <w:numId w:val="56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 dan menyapa peserta didik.</w:t>
      </w:r>
    </w:p>
    <w:p w14:paraId="45E43A0B" w14:textId="77777777" w:rsidR="00A735AD" w:rsidRPr="00F64C0A" w:rsidRDefault="00A735AD" w:rsidP="00A735AD">
      <w:pPr>
        <w:pStyle w:val="ListParagraph"/>
        <w:numPr>
          <w:ilvl w:val="0"/>
          <w:numId w:val="56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Melakukan doa bersama yang dipimpin salah seorang siswa.</w:t>
      </w:r>
    </w:p>
    <w:p w14:paraId="5F938937" w14:textId="77777777" w:rsidR="00A735AD" w:rsidRPr="00F35B6B" w:rsidRDefault="00A735AD" w:rsidP="00A735AD">
      <w:pPr>
        <w:pStyle w:val="ListParagraph"/>
        <w:numPr>
          <w:ilvl w:val="0"/>
          <w:numId w:val="56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memeriksa  </w:t>
      </w:r>
      <w:r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3A03FF4A" w14:textId="77777777" w:rsidR="00A735AD" w:rsidRPr="00F35B6B" w:rsidRDefault="00A735AD" w:rsidP="00A735AD">
      <w:pPr>
        <w:pStyle w:val="ListParagraph"/>
        <w:numPr>
          <w:ilvl w:val="0"/>
          <w:numId w:val="56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Guru 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F35B6B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F35B6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memberikan pertanyaan pemantik sebagai cara untuk mengetahui kompetensi awal siswa.</w:t>
      </w:r>
    </w:p>
    <w:p w14:paraId="46657A79" w14:textId="77777777" w:rsidR="00A735AD" w:rsidRPr="00F64C0A" w:rsidRDefault="00A735AD" w:rsidP="00A735AD">
      <w:pPr>
        <w:pStyle w:val="ListParagraph"/>
        <w:numPr>
          <w:ilvl w:val="0"/>
          <w:numId w:val="56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Guru melakukan asesmen diagnostik non kognitif dan kognitif di awal pertemuan.</w:t>
      </w:r>
    </w:p>
    <w:p w14:paraId="3E183D76" w14:textId="77777777" w:rsidR="00A735AD" w:rsidRDefault="00A735AD" w:rsidP="00A735AD">
      <w:pPr>
        <w:pStyle w:val="ListParagraph"/>
        <w:numPr>
          <w:ilvl w:val="0"/>
          <w:numId w:val="56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Guru memberikan sedikit gambaran tentang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strategi dan metode dalam menganalisis membangun vision dan passion bidang PPLG.</w:t>
      </w:r>
    </w:p>
    <w:p w14:paraId="42FAB8F9" w14:textId="77777777" w:rsidR="00A735AD" w:rsidRPr="001F5563" w:rsidRDefault="00A735AD" w:rsidP="00A735AD">
      <w:pPr>
        <w:pStyle w:val="ListParagraph"/>
        <w:numPr>
          <w:ilvl w:val="0"/>
          <w:numId w:val="56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color w:val="000000" w:themeColor="text1"/>
          <w:sz w:val="24"/>
          <w:szCs w:val="24"/>
        </w:rPr>
        <w:t>Guru menyampaikan tujuan pembelajaran yang ingin dicapai dalam materi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vision dan passion bidang PPLG.</w:t>
      </w:r>
    </w:p>
    <w:p w14:paraId="279711E2" w14:textId="77777777" w:rsidR="00A735AD" w:rsidRPr="00F64C0A" w:rsidRDefault="00A735AD" w:rsidP="00A735AD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95D461" w14:textId="77777777" w:rsidR="00A735AD" w:rsidRPr="00F64C0A" w:rsidRDefault="00A735AD" w:rsidP="00A735AD">
      <w:pPr>
        <w:pStyle w:val="ListParagraph"/>
        <w:numPr>
          <w:ilvl w:val="0"/>
          <w:numId w:val="55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95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34017FCE" w14:textId="77777777" w:rsidR="00A735AD" w:rsidRPr="00F64C0A" w:rsidRDefault="00A735AD" w:rsidP="00A735AD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1. Orientasi masalah</w:t>
      </w:r>
    </w:p>
    <w:p w14:paraId="3890D143" w14:textId="77777777" w:rsidR="00A735AD" w:rsidRPr="00F64C0A" w:rsidRDefault="00A735AD" w:rsidP="00A735AD">
      <w:pPr>
        <w:pStyle w:val="ListParagraph"/>
        <w:numPr>
          <w:ilvl w:val="0"/>
          <w:numId w:val="5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 kepada peserta didik untuk memusatkan perhatian pada topik yang akan dibahas.</w:t>
      </w:r>
    </w:p>
    <w:p w14:paraId="26B8BF7F" w14:textId="77777777" w:rsidR="00A735AD" w:rsidRPr="00F64C0A" w:rsidRDefault="00A735AD" w:rsidP="00A735AD">
      <w:pPr>
        <w:pStyle w:val="ListParagraph"/>
        <w:numPr>
          <w:ilvl w:val="0"/>
          <w:numId w:val="5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bertanya apakah Anda mengetahui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189741E8" w14:textId="77777777" w:rsidR="00A735AD" w:rsidRPr="00F64C0A" w:rsidRDefault="00A735AD" w:rsidP="00A735AD">
      <w:pPr>
        <w:pStyle w:val="ListParagraph"/>
        <w:numPr>
          <w:ilvl w:val="0"/>
          <w:numId w:val="5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bertanya bagaimana cara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sebuah membangun vision dan passion bidang PPLG?</w:t>
      </w:r>
    </w:p>
    <w:p w14:paraId="7DC821CB" w14:textId="77777777" w:rsidR="00A735AD" w:rsidRPr="00F64C0A" w:rsidRDefault="00A735AD" w:rsidP="00A735AD">
      <w:pPr>
        <w:pStyle w:val="ListParagraph"/>
        <w:numPr>
          <w:ilvl w:val="0"/>
          <w:numId w:val="5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menulis alasan kenapa hal diatas bisa terjadi.</w:t>
      </w:r>
    </w:p>
    <w:p w14:paraId="01C551A6" w14:textId="77777777" w:rsidR="00A735AD" w:rsidRPr="00F64C0A" w:rsidRDefault="00A735AD" w:rsidP="00A735AD">
      <w:pPr>
        <w:pStyle w:val="ListParagraph"/>
        <w:numPr>
          <w:ilvl w:val="0"/>
          <w:numId w:val="5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menarik simpulan sementara tentang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vision dan passion bidang PPLG. </w:t>
      </w:r>
    </w:p>
    <w:p w14:paraId="09DA0C2C" w14:textId="77777777" w:rsidR="00A735AD" w:rsidRPr="00F64C0A" w:rsidRDefault="00A735AD" w:rsidP="00A735AD">
      <w:pPr>
        <w:pStyle w:val="ListParagraph"/>
        <w:numPr>
          <w:ilvl w:val="0"/>
          <w:numId w:val="5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untuk memindai </w:t>
      </w: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Pr="00F64C0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membangun vision dan passion bidang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1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Kelas X dari PT Penerbit Erlangga halaman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146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0D11B6AD" w14:textId="77777777" w:rsidR="00A735AD" w:rsidRDefault="00A735AD" w:rsidP="00A735AD">
      <w:pPr>
        <w:pStyle w:val="ListParagraph"/>
        <w:numPr>
          <w:ilvl w:val="0"/>
          <w:numId w:val="5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mendorong peserta didik untuk mempelajari dan mengumpulkan informasi lain dari berbagai sumber untuk mendapatkan informasi lebih mengenai</w:t>
      </w:r>
      <w:r w:rsidRPr="007B49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PPLG.</w:t>
      </w:r>
    </w:p>
    <w:p w14:paraId="7B99C847" w14:textId="77777777" w:rsidR="00A735AD" w:rsidRPr="00495B48" w:rsidRDefault="00A735AD" w:rsidP="00A735AD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53AA4" w14:textId="77777777" w:rsidR="00A735AD" w:rsidRPr="00F64C0A" w:rsidRDefault="00A735AD" w:rsidP="00A735AD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2. Mengorganisasi peserta didik</w:t>
      </w:r>
    </w:p>
    <w:p w14:paraId="3EC77946" w14:textId="77777777" w:rsidR="00A735AD" w:rsidRPr="00F64C0A" w:rsidRDefault="00A735AD" w:rsidP="00A735AD">
      <w:pPr>
        <w:pStyle w:val="ListParagraph"/>
        <w:numPr>
          <w:ilvl w:val="0"/>
          <w:numId w:val="5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Peserta didik dibagi dalam kelompok terbatas, yaitu dengan teman sebangku.</w:t>
      </w:r>
    </w:p>
    <w:p w14:paraId="05844827" w14:textId="3E11589A" w:rsidR="00A735AD" w:rsidRPr="001A661A" w:rsidRDefault="00A735AD" w:rsidP="00A735AD">
      <w:pPr>
        <w:pStyle w:val="ListParagraph"/>
        <w:numPr>
          <w:ilvl w:val="0"/>
          <w:numId w:val="5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</w:pP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Peserta didik bersama teman sebangku diminta menyelesaikan masalah berkaitan dengan membangun vision dan passion bidang PPLG yang terdapat dalam pada Buku Dasar-Dasar PPLG SMK/MAK Volume 1 SMK/MAK Kelas X dari PT Penerbit Erlangga halaman 1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27-139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3ED0ABDA" w14:textId="77777777" w:rsidR="00A735AD" w:rsidRPr="00F64C0A" w:rsidRDefault="00A735AD" w:rsidP="00A735AD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5DA010" w14:textId="77777777" w:rsidR="00A735AD" w:rsidRPr="00F64C0A" w:rsidRDefault="00A735AD" w:rsidP="00A735AD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3. Membimbing penyelidikan individu dan kelompok</w:t>
      </w:r>
    </w:p>
    <w:p w14:paraId="30D265CC" w14:textId="77777777" w:rsidR="00A735AD" w:rsidRPr="00F64C0A" w:rsidRDefault="00A735AD" w:rsidP="00A735AD">
      <w:pPr>
        <w:pStyle w:val="ListParagraph"/>
        <w:numPr>
          <w:ilvl w:val="0"/>
          <w:numId w:val="59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berkeliling untuk melihat proses diskusi dari peserta didik.</w:t>
      </w:r>
    </w:p>
    <w:p w14:paraId="129810BD" w14:textId="77777777" w:rsidR="00A735AD" w:rsidRDefault="00A735AD" w:rsidP="00A735AD">
      <w:pPr>
        <w:pStyle w:val="ListParagraph"/>
        <w:numPr>
          <w:ilvl w:val="0"/>
          <w:numId w:val="59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 pekerjaan peserta didik/kelompok dan diskusi tentang apa yang sudah dicapai.</w:t>
      </w:r>
    </w:p>
    <w:p w14:paraId="6EC6DD07" w14:textId="77777777" w:rsidR="00A735AD" w:rsidRPr="00036894" w:rsidRDefault="00A735AD" w:rsidP="00A735AD">
      <w:pPr>
        <w:pStyle w:val="ListParagraph"/>
        <w:numPr>
          <w:ilvl w:val="0"/>
          <w:numId w:val="59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6894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 peserta didik/kelompok yang mengalami kesulitan.</w:t>
      </w:r>
    </w:p>
    <w:p w14:paraId="51BA5337" w14:textId="77777777" w:rsidR="00A735AD" w:rsidRDefault="00A735AD" w:rsidP="00A735AD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EE0C23" w14:textId="77777777" w:rsidR="00A735AD" w:rsidRDefault="00A735AD" w:rsidP="00A735AD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4612DBC" w14:textId="77777777" w:rsidR="00A735AD" w:rsidRDefault="00A735AD" w:rsidP="00A735AD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7B7CA86" w14:textId="77777777" w:rsidR="00A735AD" w:rsidRDefault="00A735AD" w:rsidP="00A735AD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768B8A" w14:textId="77777777" w:rsidR="00A735AD" w:rsidRDefault="00A735AD" w:rsidP="00A735AD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C9EDAE0" w14:textId="77777777" w:rsidR="00A735AD" w:rsidRDefault="00A735AD" w:rsidP="00A735AD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E1A427D" w14:textId="3AD3DBAA" w:rsidR="00A735AD" w:rsidRPr="00F64C0A" w:rsidRDefault="00A735AD" w:rsidP="00A735AD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Langkah 4. Mengembangkan dan menyajikan hasil karya</w:t>
      </w:r>
    </w:p>
    <w:p w14:paraId="30759372" w14:textId="74BDB295" w:rsidR="00A735AD" w:rsidRPr="001A661A" w:rsidRDefault="00A735AD" w:rsidP="00A735AD">
      <w:pPr>
        <w:pStyle w:val="ListParagraph"/>
        <w:numPr>
          <w:ilvl w:val="0"/>
          <w:numId w:val="60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</w:pP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Guru meminta peserta didik untuk m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engerjakan </w:t>
      </w:r>
      <w:r w:rsidRPr="00A735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cyan"/>
        </w:rPr>
        <w:t xml:space="preserve">Soal Evaluasi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cyan"/>
        </w:rPr>
        <w:t xml:space="preserve">Akhir </w:t>
      </w:r>
      <w:r w:rsidRPr="00A735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cyan"/>
        </w:rPr>
        <w:t>Bab 3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terkait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profesi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bidang PPLG pada Buku Dasar-Dasar PPLG SMK/MAK Volume 1 SMK/MAK Kelas X dari PT Penerbit Erlangga halaman 1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40-142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29A654AE" w14:textId="77777777" w:rsidR="00A735AD" w:rsidRDefault="00A735AD" w:rsidP="00A735AD">
      <w:pPr>
        <w:pStyle w:val="ListParagraph"/>
        <w:numPr>
          <w:ilvl w:val="0"/>
          <w:numId w:val="60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menanggapi dan memberikan argumen apa yang telah dipresentasikan.</w:t>
      </w:r>
    </w:p>
    <w:p w14:paraId="6D0B7000" w14:textId="77777777" w:rsidR="00A735AD" w:rsidRDefault="00A735AD" w:rsidP="00A735AD">
      <w:pPr>
        <w:pStyle w:val="ListParagraph"/>
        <w:numPr>
          <w:ilvl w:val="0"/>
          <w:numId w:val="60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perwakilan peserta didik/kelompok lain untuk mempresentasikan hasil diskusi terkait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PPLG.</w:t>
      </w:r>
    </w:p>
    <w:p w14:paraId="6AD49334" w14:textId="77777777" w:rsidR="00A735AD" w:rsidRPr="006A733D" w:rsidRDefault="00A735AD" w:rsidP="00A735AD">
      <w:pPr>
        <w:pStyle w:val="ListParagraph"/>
        <w:numPr>
          <w:ilvl w:val="0"/>
          <w:numId w:val="60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33D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kembali untuk menanggapi dan memberikan argumen apa yang dipresentasikan.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8201E9C" w14:textId="77777777" w:rsidR="00A735AD" w:rsidRPr="00495B48" w:rsidRDefault="00A735AD" w:rsidP="00A735AD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433618" w14:textId="77777777" w:rsidR="00A735AD" w:rsidRPr="00F64C0A" w:rsidRDefault="00A735AD" w:rsidP="00A735AD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5. Menganalisa dan mengevaluasi proses pemecahan masalah</w:t>
      </w:r>
    </w:p>
    <w:p w14:paraId="447EEE17" w14:textId="77777777" w:rsidR="00A735AD" w:rsidRDefault="00A735AD" w:rsidP="00A735AD">
      <w:pPr>
        <w:pStyle w:val="ListParagraph"/>
        <w:numPr>
          <w:ilvl w:val="0"/>
          <w:numId w:val="6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5480CB1D" w14:textId="77777777" w:rsidR="00A735AD" w:rsidRDefault="00A735AD" w:rsidP="00A735AD">
      <w:pPr>
        <w:pStyle w:val="ListParagraph"/>
        <w:numPr>
          <w:ilvl w:val="0"/>
          <w:numId w:val="6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Guru memberikan penguatan apabila ada jawaban peserta didik yang kurang sesuai.</w:t>
      </w:r>
    </w:p>
    <w:p w14:paraId="6BFCF172" w14:textId="77777777" w:rsidR="00A735AD" w:rsidRPr="00495B48" w:rsidRDefault="00A735AD" w:rsidP="00A735AD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C7A16A" w14:textId="77777777" w:rsidR="00A735AD" w:rsidRPr="00F64C0A" w:rsidRDefault="00A735AD" w:rsidP="00A735AD">
      <w:pPr>
        <w:pStyle w:val="ListParagraph"/>
        <w:numPr>
          <w:ilvl w:val="0"/>
          <w:numId w:val="55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 (15 menit)</w:t>
      </w:r>
    </w:p>
    <w:p w14:paraId="42885B37" w14:textId="77777777" w:rsidR="00A735AD" w:rsidRDefault="00A735AD" w:rsidP="00A735AD">
      <w:pPr>
        <w:pStyle w:val="ListParagraph"/>
        <w:numPr>
          <w:ilvl w:val="0"/>
          <w:numId w:val="62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Guru bersama peserta didik melakukan refleksi mengenai pembelajaran yang telah dilakukan yaitu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membangun vision dan passion bidang PPLG.</w:t>
      </w:r>
    </w:p>
    <w:p w14:paraId="0420228D" w14:textId="77777777" w:rsidR="00A735AD" w:rsidRPr="00F35B6B" w:rsidRDefault="00A735AD" w:rsidP="00A735AD">
      <w:pPr>
        <w:pStyle w:val="ListParagraph"/>
        <w:numPr>
          <w:ilvl w:val="0"/>
          <w:numId w:val="62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5B6B">
        <w:rPr>
          <w:rFonts w:ascii="Times New Roman" w:hAnsi="Times New Roman" w:cs="Times New Roman"/>
          <w:color w:val="000000" w:themeColor="text1"/>
          <w:sz w:val="24"/>
          <w:szCs w:val="24"/>
        </w:rPr>
        <w:t>Guru mengkonfirmasi materi yang akan dibahas pada pertemuan berikutnya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DA3F55" w14:textId="77777777" w:rsidR="00A735AD" w:rsidRPr="00F64C0A" w:rsidRDefault="00A735AD" w:rsidP="00A735AD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2BC7DFD" w14:textId="77777777" w:rsidR="00A735AD" w:rsidRPr="00F64C0A" w:rsidRDefault="00A735AD" w:rsidP="00A735AD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Rencana Asesmen</w:t>
      </w:r>
    </w:p>
    <w:p w14:paraId="243A3225" w14:textId="77777777" w:rsidR="00A735AD" w:rsidRPr="00F64C0A" w:rsidRDefault="00A735AD" w:rsidP="00A735AD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mengerjakan tugas terstruktur untuk melatih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literasi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 pemahaman materi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dengan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cara membuat </w:t>
      </w:r>
      <w:r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 menggunakan bahasa sendiri bagaimana cara membangun vision dan passion bidang PPLG.</w:t>
      </w:r>
    </w:p>
    <w:p w14:paraId="67A28A1C" w14:textId="77777777" w:rsidR="00A735AD" w:rsidRPr="00F64C0A" w:rsidRDefault="00A735AD" w:rsidP="00A735AD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9937C0" w14:textId="77777777" w:rsidR="00A735AD" w:rsidRPr="00F64C0A" w:rsidRDefault="00A735AD" w:rsidP="00A735AD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Pengayaan dan Remedial</w:t>
      </w:r>
    </w:p>
    <w:p w14:paraId="4DFCA9F3" w14:textId="77777777" w:rsidR="00A735AD" w:rsidRPr="00F64C0A" w:rsidRDefault="00A735AD" w:rsidP="00A735AD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Pengayaan: peserta didik diminta belajar bersama teman sekelas yang masih mengalami hambatan belajar dengan menjadi tutor sebaya.</w:t>
      </w:r>
    </w:p>
    <w:p w14:paraId="7110AA03" w14:textId="77777777" w:rsidR="00A735AD" w:rsidRPr="00F64C0A" w:rsidRDefault="00A735AD" w:rsidP="00A735AD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Remedial: Peserta didik diminta mengerjakan ulang </w:t>
      </w:r>
      <w:r w:rsidRPr="003946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yang bel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um dapat dikerjakan dengan baik.</w:t>
      </w:r>
    </w:p>
    <w:p w14:paraId="27573405" w14:textId="77777777" w:rsidR="00A735AD" w:rsidRPr="00F64C0A" w:rsidRDefault="00A735AD" w:rsidP="00A735AD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737244" w14:textId="77777777" w:rsidR="00A735AD" w:rsidRPr="00F64C0A" w:rsidRDefault="00A735AD" w:rsidP="00A735AD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Refleksi Peserta Didik dan Guru</w:t>
      </w:r>
    </w:p>
    <w:p w14:paraId="02F37B5D" w14:textId="77777777" w:rsidR="00A735AD" w:rsidRPr="00F64C0A" w:rsidRDefault="00A735AD" w:rsidP="00A735AD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Refleksi Peserta Didik</w:t>
      </w:r>
    </w:p>
    <w:p w14:paraId="51D05E66" w14:textId="77777777" w:rsidR="00A735AD" w:rsidRPr="00F64C0A" w:rsidRDefault="00A735AD" w:rsidP="00A735AD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Cobalah Anda tuliskan kembali apa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itu vision dan passion bidang PPLG?</w:t>
      </w:r>
    </w:p>
    <w:p w14:paraId="41C25110" w14:textId="77777777" w:rsidR="00A735AD" w:rsidRPr="008B6A81" w:rsidRDefault="00A735AD" w:rsidP="00A735AD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Cobalah ungkapkan kembali dengan bahasa sendiri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bagaimana cara membangun vision dan passion bidang PPLG?</w:t>
      </w:r>
    </w:p>
    <w:p w14:paraId="56ACB3C5" w14:textId="77777777" w:rsidR="00A735AD" w:rsidRPr="00F64C0A" w:rsidRDefault="00A735AD" w:rsidP="00A735AD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3A79680E" w14:textId="77777777" w:rsidR="00A735AD" w:rsidRPr="00F64C0A" w:rsidRDefault="00A735AD" w:rsidP="00A735AD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Apakah pembelajaran telah berlangsung sesuai rencana?</w:t>
      </w:r>
    </w:p>
    <w:p w14:paraId="5E99B29B" w14:textId="77777777" w:rsidR="00A735AD" w:rsidRDefault="00A735AD" w:rsidP="00A735AD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color w:val="000000" w:themeColor="text1"/>
          <w:sz w:val="24"/>
          <w:szCs w:val="24"/>
        </w:rPr>
        <w:t>Apakah peserta didik yang mengalami hambatan, dapat teridentifikasi dan terfasilitasi dengan baik?</w:t>
      </w:r>
    </w:p>
    <w:p w14:paraId="4E7CCE23" w14:textId="77777777" w:rsidR="00A735AD" w:rsidRPr="00F64C0A" w:rsidRDefault="00A735AD" w:rsidP="00A735AD">
      <w:pPr>
        <w:pStyle w:val="ListParagraph"/>
        <w:spacing w:after="0"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65D620" w14:textId="77777777" w:rsidR="00A735AD" w:rsidRDefault="00A735AD" w:rsidP="00A735AD">
      <w:pPr>
        <w:pStyle w:val="ListParagraph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Lampiran</w:t>
      </w:r>
    </w:p>
    <w:p w14:paraId="62D46017" w14:textId="77777777" w:rsidR="00A735AD" w:rsidRDefault="00A735AD" w:rsidP="00A735AD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55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Lembar Aktivitas</w:t>
      </w:r>
    </w:p>
    <w:p w14:paraId="087743BA" w14:textId="0F2E2256" w:rsidR="00A735AD" w:rsidRPr="001F5563" w:rsidRDefault="00A735AD" w:rsidP="00A735AD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Silakan kerjakan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cyan"/>
        </w:rPr>
        <w:t>Soal Evaluasi Akhir Bab 3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Buku Dasar-Dasar PPLG SMK/MAK Volume 1 SMK/MAK Kelas X dari PT Penerbit Erlangga halaman 1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40-142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.</w:t>
      </w:r>
    </w:p>
    <w:p w14:paraId="626DE33A" w14:textId="77777777" w:rsidR="00A735AD" w:rsidRPr="00F64C0A" w:rsidRDefault="00A735AD" w:rsidP="00A735AD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B30BCD" w14:textId="77777777" w:rsidR="00A735AD" w:rsidRDefault="00A735AD" w:rsidP="00A735AD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Bahan Bacaan Guru dan Peserta Didik</w:t>
      </w:r>
    </w:p>
    <w:p w14:paraId="6BD8883E" w14:textId="77777777" w:rsidR="00A735AD" w:rsidRPr="00495B48" w:rsidRDefault="00A735AD" w:rsidP="00A735AD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Volume 1 </w:t>
      </w:r>
      <w:r w:rsidRPr="00495B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Tahun 2022 dari PT Penerbit Erlangga Halaman </w:t>
      </w:r>
      <w:r w:rsidRPr="001A661A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127-139.</w:t>
      </w:r>
    </w:p>
    <w:p w14:paraId="6CEFAB61" w14:textId="77777777" w:rsidR="00A735AD" w:rsidRPr="00F64C0A" w:rsidRDefault="00A735AD" w:rsidP="00A735AD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8EA7FE" w14:textId="77777777" w:rsidR="00A735AD" w:rsidRDefault="00A735AD" w:rsidP="00A735AD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18CF8994" w14:textId="77777777" w:rsidR="00A735AD" w:rsidRPr="00495B48" w:rsidRDefault="00A735AD" w:rsidP="00A735AD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Membangun vision dan passion bidang PPLG : merupakan strategi dalam menganalisis terhadap sebuah bakat, minat dan potensi diri sehingga dapat membangun vision dan passion dalam diri.</w:t>
      </w:r>
    </w:p>
    <w:p w14:paraId="6CDD9F1F" w14:textId="77777777" w:rsidR="00A735AD" w:rsidRPr="00F64C0A" w:rsidRDefault="00A735AD" w:rsidP="00A735AD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2E567C" w14:textId="77777777" w:rsidR="00A735AD" w:rsidRDefault="00A735AD" w:rsidP="00A735AD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4C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45B88E04" w14:textId="77777777" w:rsidR="00A735AD" w:rsidRPr="008E23A9" w:rsidRDefault="00A735AD" w:rsidP="00A735AD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23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Purnawirawan, Okta dkk. 2023. </w:t>
      </w:r>
      <w:r w:rsidRPr="008E23A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Dasar-Dasar PPLG Volume 1 SMK</w:t>
      </w:r>
      <w:r w:rsidRPr="008E23A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Pr="008E23A9">
        <w:rPr>
          <w:rFonts w:ascii="Times New Roman" w:hAnsi="Times New Roman" w:cs="Times New Roman"/>
          <w:color w:val="000000" w:themeColor="text1"/>
          <w:sz w:val="24"/>
          <w:szCs w:val="24"/>
        </w:rPr>
        <w:t>. Jakarta: PT Penerbit Erlangga.</w:t>
      </w:r>
    </w:p>
    <w:p w14:paraId="51751F8B" w14:textId="77777777" w:rsidR="00A735AD" w:rsidRPr="008E23A9" w:rsidRDefault="00A735AD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A735AD" w:rsidRPr="008E23A9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C584" w14:textId="77777777" w:rsidR="006666CB" w:rsidRDefault="006666CB" w:rsidP="00A735AD">
      <w:pPr>
        <w:spacing w:after="0" w:line="240" w:lineRule="auto"/>
      </w:pPr>
      <w:r>
        <w:separator/>
      </w:r>
    </w:p>
  </w:endnote>
  <w:endnote w:type="continuationSeparator" w:id="0">
    <w:p w14:paraId="4448879B" w14:textId="77777777" w:rsidR="006666CB" w:rsidRDefault="006666CB" w:rsidP="00A7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02904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AFEC90" w14:textId="11D7478C" w:rsidR="00A735AD" w:rsidRDefault="00A735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9FE4CA" w14:textId="77777777" w:rsidR="00A735AD" w:rsidRDefault="00A735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629D9" w14:textId="77777777" w:rsidR="006666CB" w:rsidRDefault="006666CB" w:rsidP="00A735AD">
      <w:pPr>
        <w:spacing w:after="0" w:line="240" w:lineRule="auto"/>
      </w:pPr>
      <w:r>
        <w:separator/>
      </w:r>
    </w:p>
  </w:footnote>
  <w:footnote w:type="continuationSeparator" w:id="0">
    <w:p w14:paraId="32E48BB9" w14:textId="77777777" w:rsidR="006666CB" w:rsidRDefault="006666CB" w:rsidP="00A73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0" type="#_x0000_t75" style="width:11.75pt;height:11.75pt" o:bullet="t">
        <v:imagedata r:id="rId1" o:title="msoAB9C"/>
      </v:shape>
    </w:pict>
  </w:numPicBullet>
  <w:abstractNum w:abstractNumId="0" w15:restartNumberingAfterBreak="0">
    <w:nsid w:val="001006AF"/>
    <w:multiLevelType w:val="hybridMultilevel"/>
    <w:tmpl w:val="3DA8E4CC"/>
    <w:lvl w:ilvl="0" w:tplc="CF860250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A7B40"/>
    <w:multiLevelType w:val="hybridMultilevel"/>
    <w:tmpl w:val="4B58F476"/>
    <w:lvl w:ilvl="0" w:tplc="C964885E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35E6"/>
    <w:multiLevelType w:val="hybridMultilevel"/>
    <w:tmpl w:val="0C4C1E76"/>
    <w:lvl w:ilvl="0" w:tplc="9B9C1C9C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C2293"/>
    <w:multiLevelType w:val="hybridMultilevel"/>
    <w:tmpl w:val="4FDE722C"/>
    <w:lvl w:ilvl="0" w:tplc="97F41AA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71129"/>
    <w:multiLevelType w:val="hybridMultilevel"/>
    <w:tmpl w:val="FCE46C36"/>
    <w:lvl w:ilvl="0" w:tplc="0982209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77B53"/>
    <w:multiLevelType w:val="hybridMultilevel"/>
    <w:tmpl w:val="977011E2"/>
    <w:lvl w:ilvl="0" w:tplc="9724E67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2F003F"/>
    <w:multiLevelType w:val="hybridMultilevel"/>
    <w:tmpl w:val="672452E2"/>
    <w:lvl w:ilvl="0" w:tplc="FFFFFFFF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712CC"/>
    <w:multiLevelType w:val="hybridMultilevel"/>
    <w:tmpl w:val="AAF2A0EE"/>
    <w:lvl w:ilvl="0" w:tplc="0510B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A184D"/>
    <w:multiLevelType w:val="hybridMultilevel"/>
    <w:tmpl w:val="FCF015EE"/>
    <w:lvl w:ilvl="0" w:tplc="1946EBB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FE0F82"/>
    <w:multiLevelType w:val="hybridMultilevel"/>
    <w:tmpl w:val="672452E2"/>
    <w:lvl w:ilvl="0" w:tplc="6CBE3726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517DF4"/>
    <w:multiLevelType w:val="hybridMultilevel"/>
    <w:tmpl w:val="77B6EF68"/>
    <w:lvl w:ilvl="0" w:tplc="1C66C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23DF1"/>
    <w:multiLevelType w:val="hybridMultilevel"/>
    <w:tmpl w:val="CF28B61C"/>
    <w:lvl w:ilvl="0" w:tplc="FFFFFFF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C7342"/>
    <w:multiLevelType w:val="hybridMultilevel"/>
    <w:tmpl w:val="F304737E"/>
    <w:lvl w:ilvl="0" w:tplc="8F8C57C0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260" w:hanging="360"/>
      </w:pPr>
      <w:rPr>
        <w:rFonts w:hint="default"/>
      </w:rPr>
    </w:lvl>
    <w:lvl w:ilvl="2" w:tplc="1DD61B5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700" w:hanging="360"/>
      </w:pPr>
    </w:lvl>
    <w:lvl w:ilvl="4" w:tplc="04210019" w:tentative="1">
      <w:start w:val="1"/>
      <w:numFmt w:val="lowerLetter"/>
      <w:lvlText w:val="%5."/>
      <w:lvlJc w:val="left"/>
      <w:pPr>
        <w:ind w:left="3420" w:hanging="360"/>
      </w:pPr>
    </w:lvl>
    <w:lvl w:ilvl="5" w:tplc="0421001B" w:tentative="1">
      <w:start w:val="1"/>
      <w:numFmt w:val="lowerRoman"/>
      <w:lvlText w:val="%6."/>
      <w:lvlJc w:val="right"/>
      <w:pPr>
        <w:ind w:left="4140" w:hanging="180"/>
      </w:pPr>
    </w:lvl>
    <w:lvl w:ilvl="6" w:tplc="0421000F" w:tentative="1">
      <w:start w:val="1"/>
      <w:numFmt w:val="decimal"/>
      <w:lvlText w:val="%7."/>
      <w:lvlJc w:val="left"/>
      <w:pPr>
        <w:ind w:left="4860" w:hanging="360"/>
      </w:pPr>
    </w:lvl>
    <w:lvl w:ilvl="7" w:tplc="04210019" w:tentative="1">
      <w:start w:val="1"/>
      <w:numFmt w:val="lowerLetter"/>
      <w:lvlText w:val="%8."/>
      <w:lvlJc w:val="left"/>
      <w:pPr>
        <w:ind w:left="5580" w:hanging="360"/>
      </w:pPr>
    </w:lvl>
    <w:lvl w:ilvl="8" w:tplc="0421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163A753B"/>
    <w:multiLevelType w:val="hybridMultilevel"/>
    <w:tmpl w:val="03C4C434"/>
    <w:lvl w:ilvl="0" w:tplc="0409000F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16C41822"/>
    <w:multiLevelType w:val="hybridMultilevel"/>
    <w:tmpl w:val="1E4E1B94"/>
    <w:lvl w:ilvl="0" w:tplc="0578320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21D0A"/>
    <w:multiLevelType w:val="hybridMultilevel"/>
    <w:tmpl w:val="4E82435E"/>
    <w:lvl w:ilvl="0" w:tplc="FFFFFFFF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E7EB9"/>
    <w:multiLevelType w:val="hybridMultilevel"/>
    <w:tmpl w:val="A9162AE6"/>
    <w:lvl w:ilvl="0" w:tplc="012413C8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E21A33"/>
    <w:multiLevelType w:val="hybridMultilevel"/>
    <w:tmpl w:val="77D255CC"/>
    <w:lvl w:ilvl="0" w:tplc="182CA7F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FD2E3F"/>
    <w:multiLevelType w:val="hybridMultilevel"/>
    <w:tmpl w:val="DCF67C1E"/>
    <w:lvl w:ilvl="0" w:tplc="CFA449C4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83B3F"/>
    <w:multiLevelType w:val="hybridMultilevel"/>
    <w:tmpl w:val="4F7467F8"/>
    <w:lvl w:ilvl="0" w:tplc="928202C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C189B"/>
    <w:multiLevelType w:val="hybridMultilevel"/>
    <w:tmpl w:val="0C4C1E76"/>
    <w:lvl w:ilvl="0" w:tplc="FFFFFFFF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9530A"/>
    <w:multiLevelType w:val="hybridMultilevel"/>
    <w:tmpl w:val="F8C0A80C"/>
    <w:lvl w:ilvl="0" w:tplc="293428D2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4395E"/>
    <w:multiLevelType w:val="hybridMultilevel"/>
    <w:tmpl w:val="769CCE32"/>
    <w:lvl w:ilvl="0" w:tplc="FFFFFFFF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13268"/>
    <w:multiLevelType w:val="hybridMultilevel"/>
    <w:tmpl w:val="3B0814CA"/>
    <w:lvl w:ilvl="0" w:tplc="CEF897B0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/>
        <w:b/>
        <w:color w:val="000000" w:themeColor="text1"/>
        <w:sz w:val="24"/>
      </w:rPr>
    </w:lvl>
    <w:lvl w:ilvl="1" w:tplc="04210019">
      <w:start w:val="1"/>
      <w:numFmt w:val="lowerLetter"/>
      <w:lvlText w:val="%2."/>
      <w:lvlJc w:val="left"/>
      <w:pPr>
        <w:ind w:left="1326" w:hanging="360"/>
      </w:pPr>
    </w:lvl>
    <w:lvl w:ilvl="2" w:tplc="0421001B" w:tentative="1">
      <w:start w:val="1"/>
      <w:numFmt w:val="lowerRoman"/>
      <w:lvlText w:val="%3."/>
      <w:lvlJc w:val="right"/>
      <w:pPr>
        <w:ind w:left="2046" w:hanging="180"/>
      </w:pPr>
    </w:lvl>
    <w:lvl w:ilvl="3" w:tplc="0421000F" w:tentative="1">
      <w:start w:val="1"/>
      <w:numFmt w:val="decimal"/>
      <w:lvlText w:val="%4."/>
      <w:lvlJc w:val="left"/>
      <w:pPr>
        <w:ind w:left="2766" w:hanging="360"/>
      </w:pPr>
    </w:lvl>
    <w:lvl w:ilvl="4" w:tplc="04210019" w:tentative="1">
      <w:start w:val="1"/>
      <w:numFmt w:val="lowerLetter"/>
      <w:lvlText w:val="%5."/>
      <w:lvlJc w:val="left"/>
      <w:pPr>
        <w:ind w:left="3486" w:hanging="360"/>
      </w:pPr>
    </w:lvl>
    <w:lvl w:ilvl="5" w:tplc="0421001B" w:tentative="1">
      <w:start w:val="1"/>
      <w:numFmt w:val="lowerRoman"/>
      <w:lvlText w:val="%6."/>
      <w:lvlJc w:val="right"/>
      <w:pPr>
        <w:ind w:left="4206" w:hanging="180"/>
      </w:pPr>
    </w:lvl>
    <w:lvl w:ilvl="6" w:tplc="0421000F" w:tentative="1">
      <w:start w:val="1"/>
      <w:numFmt w:val="decimal"/>
      <w:lvlText w:val="%7."/>
      <w:lvlJc w:val="left"/>
      <w:pPr>
        <w:ind w:left="4926" w:hanging="360"/>
      </w:pPr>
    </w:lvl>
    <w:lvl w:ilvl="7" w:tplc="04210019" w:tentative="1">
      <w:start w:val="1"/>
      <w:numFmt w:val="lowerLetter"/>
      <w:lvlText w:val="%8."/>
      <w:lvlJc w:val="left"/>
      <w:pPr>
        <w:ind w:left="5646" w:hanging="360"/>
      </w:pPr>
    </w:lvl>
    <w:lvl w:ilvl="8" w:tplc="0421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24" w15:restartNumberingAfterBreak="0">
    <w:nsid w:val="34AF5F4B"/>
    <w:multiLevelType w:val="hybridMultilevel"/>
    <w:tmpl w:val="0D7E0CBE"/>
    <w:lvl w:ilvl="0" w:tplc="C43E2DE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1F6560"/>
    <w:multiLevelType w:val="hybridMultilevel"/>
    <w:tmpl w:val="B7F233D0"/>
    <w:lvl w:ilvl="0" w:tplc="361E755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CD700B"/>
    <w:multiLevelType w:val="hybridMultilevel"/>
    <w:tmpl w:val="B7F233D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333456"/>
    <w:multiLevelType w:val="hybridMultilevel"/>
    <w:tmpl w:val="27A2FCE2"/>
    <w:lvl w:ilvl="0" w:tplc="7542FF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57670A"/>
    <w:multiLevelType w:val="hybridMultilevel"/>
    <w:tmpl w:val="6F569760"/>
    <w:lvl w:ilvl="0" w:tplc="387069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83E0B"/>
    <w:multiLevelType w:val="hybridMultilevel"/>
    <w:tmpl w:val="CF28B61C"/>
    <w:lvl w:ilvl="0" w:tplc="9FA4057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617FF7"/>
    <w:multiLevelType w:val="hybridMultilevel"/>
    <w:tmpl w:val="D8908E3E"/>
    <w:lvl w:ilvl="0" w:tplc="2EEC733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F5F0B"/>
    <w:multiLevelType w:val="hybridMultilevel"/>
    <w:tmpl w:val="CCBE2A4E"/>
    <w:lvl w:ilvl="0" w:tplc="C1E4F25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0B7019"/>
    <w:multiLevelType w:val="hybridMultilevel"/>
    <w:tmpl w:val="769CCE32"/>
    <w:lvl w:ilvl="0" w:tplc="D466CEB4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4F2D9A"/>
    <w:multiLevelType w:val="hybridMultilevel"/>
    <w:tmpl w:val="729AE998"/>
    <w:lvl w:ilvl="0" w:tplc="FEA82BA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7712D8"/>
    <w:multiLevelType w:val="hybridMultilevel"/>
    <w:tmpl w:val="3F78342E"/>
    <w:lvl w:ilvl="0" w:tplc="7D8C00E4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1C1E81"/>
    <w:multiLevelType w:val="hybridMultilevel"/>
    <w:tmpl w:val="D93EA1F2"/>
    <w:lvl w:ilvl="0" w:tplc="90B8497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C2E8EB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0D092B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50303"/>
    <w:multiLevelType w:val="hybridMultilevel"/>
    <w:tmpl w:val="4E82435E"/>
    <w:lvl w:ilvl="0" w:tplc="9E968396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F42"/>
    <w:multiLevelType w:val="hybridMultilevel"/>
    <w:tmpl w:val="B2923560"/>
    <w:lvl w:ilvl="0" w:tplc="CFA449C4">
      <w:start w:val="1"/>
      <w:numFmt w:val="lowerLetter"/>
      <w:lvlText w:val="%1."/>
      <w:lvlJc w:val="left"/>
      <w:pPr>
        <w:ind w:left="216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49080D25"/>
    <w:multiLevelType w:val="hybridMultilevel"/>
    <w:tmpl w:val="28D62338"/>
    <w:lvl w:ilvl="0" w:tplc="FFFFFFFF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8E45B0"/>
    <w:multiLevelType w:val="hybridMultilevel"/>
    <w:tmpl w:val="0D7E0CBE"/>
    <w:lvl w:ilvl="0" w:tplc="FFFFFFFF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514BDD"/>
    <w:multiLevelType w:val="hybridMultilevel"/>
    <w:tmpl w:val="28D62338"/>
    <w:lvl w:ilvl="0" w:tplc="0EA8C024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2C30FD"/>
    <w:multiLevelType w:val="hybridMultilevel"/>
    <w:tmpl w:val="4E0807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560252"/>
    <w:multiLevelType w:val="hybridMultilevel"/>
    <w:tmpl w:val="4A109EE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8E2434"/>
    <w:multiLevelType w:val="hybridMultilevel"/>
    <w:tmpl w:val="4A109EE6"/>
    <w:lvl w:ilvl="0" w:tplc="0F5691F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7D13F6"/>
    <w:multiLevelType w:val="hybridMultilevel"/>
    <w:tmpl w:val="D4020EAE"/>
    <w:lvl w:ilvl="0" w:tplc="CFA449C4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2716" w:hanging="360"/>
      </w:pPr>
    </w:lvl>
    <w:lvl w:ilvl="2" w:tplc="3809001B" w:tentative="1">
      <w:start w:val="1"/>
      <w:numFmt w:val="lowerRoman"/>
      <w:lvlText w:val="%3."/>
      <w:lvlJc w:val="right"/>
      <w:pPr>
        <w:ind w:left="3436" w:hanging="180"/>
      </w:pPr>
    </w:lvl>
    <w:lvl w:ilvl="3" w:tplc="3809000F" w:tentative="1">
      <w:start w:val="1"/>
      <w:numFmt w:val="decimal"/>
      <w:lvlText w:val="%4."/>
      <w:lvlJc w:val="left"/>
      <w:pPr>
        <w:ind w:left="4156" w:hanging="360"/>
      </w:pPr>
    </w:lvl>
    <w:lvl w:ilvl="4" w:tplc="38090019" w:tentative="1">
      <w:start w:val="1"/>
      <w:numFmt w:val="lowerLetter"/>
      <w:lvlText w:val="%5."/>
      <w:lvlJc w:val="left"/>
      <w:pPr>
        <w:ind w:left="4876" w:hanging="360"/>
      </w:pPr>
    </w:lvl>
    <w:lvl w:ilvl="5" w:tplc="3809001B" w:tentative="1">
      <w:start w:val="1"/>
      <w:numFmt w:val="lowerRoman"/>
      <w:lvlText w:val="%6."/>
      <w:lvlJc w:val="right"/>
      <w:pPr>
        <w:ind w:left="5596" w:hanging="180"/>
      </w:pPr>
    </w:lvl>
    <w:lvl w:ilvl="6" w:tplc="3809000F" w:tentative="1">
      <w:start w:val="1"/>
      <w:numFmt w:val="decimal"/>
      <w:lvlText w:val="%7."/>
      <w:lvlJc w:val="left"/>
      <w:pPr>
        <w:ind w:left="6316" w:hanging="360"/>
      </w:pPr>
    </w:lvl>
    <w:lvl w:ilvl="7" w:tplc="38090019" w:tentative="1">
      <w:start w:val="1"/>
      <w:numFmt w:val="lowerLetter"/>
      <w:lvlText w:val="%8."/>
      <w:lvlJc w:val="left"/>
      <w:pPr>
        <w:ind w:left="7036" w:hanging="360"/>
      </w:pPr>
    </w:lvl>
    <w:lvl w:ilvl="8" w:tplc="3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 w15:restartNumberingAfterBreak="0">
    <w:nsid w:val="5DBE1462"/>
    <w:multiLevelType w:val="hybridMultilevel"/>
    <w:tmpl w:val="E74ABC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2138D5A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98A6ABA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0D092B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64FF4C7D"/>
    <w:multiLevelType w:val="hybridMultilevel"/>
    <w:tmpl w:val="729AE9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65610A46"/>
    <w:multiLevelType w:val="hybridMultilevel"/>
    <w:tmpl w:val="C6CC15D4"/>
    <w:lvl w:ilvl="0" w:tplc="C3D8C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A7078B"/>
    <w:multiLevelType w:val="hybridMultilevel"/>
    <w:tmpl w:val="D8908E3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31489"/>
    <w:multiLevelType w:val="hybridMultilevel"/>
    <w:tmpl w:val="F63CDFD8"/>
    <w:lvl w:ilvl="0" w:tplc="5A969D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C2470F"/>
    <w:multiLevelType w:val="hybridMultilevel"/>
    <w:tmpl w:val="5E02C9C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2282E81"/>
    <w:multiLevelType w:val="hybridMultilevel"/>
    <w:tmpl w:val="944A6700"/>
    <w:lvl w:ilvl="0" w:tplc="62DE4192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6A2AF8"/>
    <w:multiLevelType w:val="hybridMultilevel"/>
    <w:tmpl w:val="585E99F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61CC49DC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2626048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57335E"/>
    <w:multiLevelType w:val="hybridMultilevel"/>
    <w:tmpl w:val="CFF81D68"/>
    <w:lvl w:ilvl="0" w:tplc="13ACF1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1C108B"/>
    <w:multiLevelType w:val="hybridMultilevel"/>
    <w:tmpl w:val="77B6EF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C97AAC"/>
    <w:multiLevelType w:val="hybridMultilevel"/>
    <w:tmpl w:val="CD3618D0"/>
    <w:lvl w:ilvl="0" w:tplc="BCACC324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EBB2735"/>
    <w:multiLevelType w:val="hybridMultilevel"/>
    <w:tmpl w:val="90E08ACC"/>
    <w:lvl w:ilvl="0" w:tplc="7354DAA2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340474">
    <w:abstractNumId w:val="48"/>
  </w:num>
  <w:num w:numId="2" w16cid:durableId="1956518163">
    <w:abstractNumId w:val="23"/>
  </w:num>
  <w:num w:numId="3" w16cid:durableId="1461803864">
    <w:abstractNumId w:val="54"/>
  </w:num>
  <w:num w:numId="4" w16cid:durableId="138159332">
    <w:abstractNumId w:val="46"/>
  </w:num>
  <w:num w:numId="5" w16cid:durableId="1606035169">
    <w:abstractNumId w:val="60"/>
  </w:num>
  <w:num w:numId="6" w16cid:durableId="759058931">
    <w:abstractNumId w:val="12"/>
  </w:num>
  <w:num w:numId="7" w16cid:durableId="1720661687">
    <w:abstractNumId w:val="45"/>
  </w:num>
  <w:num w:numId="8" w16cid:durableId="1057823032">
    <w:abstractNumId w:val="56"/>
  </w:num>
  <w:num w:numId="9" w16cid:durableId="133644497">
    <w:abstractNumId w:val="59"/>
  </w:num>
  <w:num w:numId="10" w16cid:durableId="738407790">
    <w:abstractNumId w:val="41"/>
  </w:num>
  <w:num w:numId="11" w16cid:durableId="1052071189">
    <w:abstractNumId w:val="13"/>
  </w:num>
  <w:num w:numId="12" w16cid:durableId="1376347505">
    <w:abstractNumId w:val="35"/>
  </w:num>
  <w:num w:numId="13" w16cid:durableId="1431855312">
    <w:abstractNumId w:val="52"/>
  </w:num>
  <w:num w:numId="14" w16cid:durableId="1246112647">
    <w:abstractNumId w:val="5"/>
  </w:num>
  <w:num w:numId="15" w16cid:durableId="1087651432">
    <w:abstractNumId w:val="51"/>
  </w:num>
  <w:num w:numId="16" w16cid:durableId="1773814921">
    <w:abstractNumId w:val="17"/>
  </w:num>
  <w:num w:numId="17" w16cid:durableId="1180192316">
    <w:abstractNumId w:val="27"/>
  </w:num>
  <w:num w:numId="18" w16cid:durableId="798765246">
    <w:abstractNumId w:val="49"/>
  </w:num>
  <w:num w:numId="19" w16cid:durableId="964235701">
    <w:abstractNumId w:val="34"/>
  </w:num>
  <w:num w:numId="20" w16cid:durableId="2122651474">
    <w:abstractNumId w:val="18"/>
  </w:num>
  <w:num w:numId="21" w16cid:durableId="472672257">
    <w:abstractNumId w:val="58"/>
  </w:num>
  <w:num w:numId="22" w16cid:durableId="328139677">
    <w:abstractNumId w:val="8"/>
  </w:num>
  <w:num w:numId="23" w16cid:durableId="1948004664">
    <w:abstractNumId w:val="31"/>
  </w:num>
  <w:num w:numId="24" w16cid:durableId="1855460777">
    <w:abstractNumId w:val="4"/>
  </w:num>
  <w:num w:numId="25" w16cid:durableId="1180393115">
    <w:abstractNumId w:val="37"/>
  </w:num>
  <w:num w:numId="26" w16cid:durableId="1343432504">
    <w:abstractNumId w:val="44"/>
  </w:num>
  <w:num w:numId="27" w16cid:durableId="1789355779">
    <w:abstractNumId w:val="55"/>
  </w:num>
  <w:num w:numId="28" w16cid:durableId="1126117904">
    <w:abstractNumId w:val="16"/>
  </w:num>
  <w:num w:numId="29" w16cid:durableId="2113548102">
    <w:abstractNumId w:val="14"/>
  </w:num>
  <w:num w:numId="30" w16cid:durableId="1459028549">
    <w:abstractNumId w:val="7"/>
  </w:num>
  <w:num w:numId="31" w16cid:durableId="1451167445">
    <w:abstractNumId w:val="21"/>
  </w:num>
  <w:num w:numId="32" w16cid:durableId="673646827">
    <w:abstractNumId w:val="1"/>
  </w:num>
  <w:num w:numId="33" w16cid:durableId="1130518771">
    <w:abstractNumId w:val="0"/>
  </w:num>
  <w:num w:numId="34" w16cid:durableId="1682587432">
    <w:abstractNumId w:val="19"/>
  </w:num>
  <w:num w:numId="35" w16cid:durableId="1626885228">
    <w:abstractNumId w:val="28"/>
  </w:num>
  <w:num w:numId="36" w16cid:durableId="229270659">
    <w:abstractNumId w:val="3"/>
  </w:num>
  <w:num w:numId="37" w16cid:durableId="632951118">
    <w:abstractNumId w:val="61"/>
  </w:num>
  <w:num w:numId="38" w16cid:durableId="848180312">
    <w:abstractNumId w:val="53"/>
  </w:num>
  <w:num w:numId="39" w16cid:durableId="164905088">
    <w:abstractNumId w:val="25"/>
  </w:num>
  <w:num w:numId="40" w16cid:durableId="694691126">
    <w:abstractNumId w:val="24"/>
  </w:num>
  <w:num w:numId="41" w16cid:durableId="373769604">
    <w:abstractNumId w:val="29"/>
  </w:num>
  <w:num w:numId="42" w16cid:durableId="1260066011">
    <w:abstractNumId w:val="10"/>
  </w:num>
  <w:num w:numId="43" w16cid:durableId="1901399751">
    <w:abstractNumId w:val="9"/>
  </w:num>
  <w:num w:numId="44" w16cid:durableId="1799252444">
    <w:abstractNumId w:val="2"/>
  </w:num>
  <w:num w:numId="45" w16cid:durableId="1544516371">
    <w:abstractNumId w:val="32"/>
  </w:num>
  <w:num w:numId="46" w16cid:durableId="1910382601">
    <w:abstractNumId w:val="30"/>
  </w:num>
  <w:num w:numId="47" w16cid:durableId="1282296460">
    <w:abstractNumId w:val="43"/>
  </w:num>
  <w:num w:numId="48" w16cid:durableId="349111135">
    <w:abstractNumId w:val="33"/>
  </w:num>
  <w:num w:numId="49" w16cid:durableId="808523174">
    <w:abstractNumId w:val="40"/>
  </w:num>
  <w:num w:numId="50" w16cid:durableId="1892837610">
    <w:abstractNumId w:val="36"/>
  </w:num>
  <w:num w:numId="51" w16cid:durableId="552738382">
    <w:abstractNumId w:val="26"/>
  </w:num>
  <w:num w:numId="52" w16cid:durableId="638342705">
    <w:abstractNumId w:val="39"/>
  </w:num>
  <w:num w:numId="53" w16cid:durableId="2037854209">
    <w:abstractNumId w:val="11"/>
  </w:num>
  <w:num w:numId="54" w16cid:durableId="1154954663">
    <w:abstractNumId w:val="57"/>
  </w:num>
  <w:num w:numId="55" w16cid:durableId="546798741">
    <w:abstractNumId w:val="6"/>
  </w:num>
  <w:num w:numId="56" w16cid:durableId="900288076">
    <w:abstractNumId w:val="20"/>
  </w:num>
  <w:num w:numId="57" w16cid:durableId="485516068">
    <w:abstractNumId w:val="22"/>
  </w:num>
  <w:num w:numId="58" w16cid:durableId="490564379">
    <w:abstractNumId w:val="50"/>
  </w:num>
  <w:num w:numId="59" w16cid:durableId="550266041">
    <w:abstractNumId w:val="42"/>
  </w:num>
  <w:num w:numId="60" w16cid:durableId="538476250">
    <w:abstractNumId w:val="47"/>
  </w:num>
  <w:num w:numId="61" w16cid:durableId="1808278268">
    <w:abstractNumId w:val="38"/>
  </w:num>
  <w:num w:numId="62" w16cid:durableId="1006592293">
    <w:abstractNumId w:val="1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CAC"/>
    <w:rsid w:val="00000CAC"/>
    <w:rsid w:val="00003CF3"/>
    <w:rsid w:val="0000685A"/>
    <w:rsid w:val="000140AF"/>
    <w:rsid w:val="00015413"/>
    <w:rsid w:val="00015E1A"/>
    <w:rsid w:val="0002026B"/>
    <w:rsid w:val="00023FAF"/>
    <w:rsid w:val="000278FF"/>
    <w:rsid w:val="00027C35"/>
    <w:rsid w:val="00036894"/>
    <w:rsid w:val="00040730"/>
    <w:rsid w:val="0006003E"/>
    <w:rsid w:val="00062C6A"/>
    <w:rsid w:val="000708EA"/>
    <w:rsid w:val="000723F0"/>
    <w:rsid w:val="00091EA0"/>
    <w:rsid w:val="00093548"/>
    <w:rsid w:val="000A01A9"/>
    <w:rsid w:val="000A2D6F"/>
    <w:rsid w:val="000A47FF"/>
    <w:rsid w:val="000B65DD"/>
    <w:rsid w:val="000B6B4F"/>
    <w:rsid w:val="000D46FF"/>
    <w:rsid w:val="000E1063"/>
    <w:rsid w:val="0010345A"/>
    <w:rsid w:val="00103D7F"/>
    <w:rsid w:val="00116A18"/>
    <w:rsid w:val="00117CD1"/>
    <w:rsid w:val="00117E05"/>
    <w:rsid w:val="001345BE"/>
    <w:rsid w:val="001362E9"/>
    <w:rsid w:val="00137496"/>
    <w:rsid w:val="00152982"/>
    <w:rsid w:val="00153FB4"/>
    <w:rsid w:val="00155D56"/>
    <w:rsid w:val="00170FA6"/>
    <w:rsid w:val="0018243A"/>
    <w:rsid w:val="00186515"/>
    <w:rsid w:val="00187978"/>
    <w:rsid w:val="001934BC"/>
    <w:rsid w:val="001A2897"/>
    <w:rsid w:val="001A661A"/>
    <w:rsid w:val="001C0F59"/>
    <w:rsid w:val="001C2AEE"/>
    <w:rsid w:val="001D08ED"/>
    <w:rsid w:val="001E3458"/>
    <w:rsid w:val="001E4BFB"/>
    <w:rsid w:val="001E5E31"/>
    <w:rsid w:val="001F0649"/>
    <w:rsid w:val="001F5325"/>
    <w:rsid w:val="001F5563"/>
    <w:rsid w:val="00200E93"/>
    <w:rsid w:val="0021246B"/>
    <w:rsid w:val="002230F2"/>
    <w:rsid w:val="00225A08"/>
    <w:rsid w:val="00231BD2"/>
    <w:rsid w:val="0023500D"/>
    <w:rsid w:val="002440FC"/>
    <w:rsid w:val="00250BED"/>
    <w:rsid w:val="002639C4"/>
    <w:rsid w:val="002738F0"/>
    <w:rsid w:val="00274E8A"/>
    <w:rsid w:val="002A030C"/>
    <w:rsid w:val="002B4A0F"/>
    <w:rsid w:val="002B6EAF"/>
    <w:rsid w:val="002B76F8"/>
    <w:rsid w:val="002C521A"/>
    <w:rsid w:val="002D6737"/>
    <w:rsid w:val="002E08FB"/>
    <w:rsid w:val="002E2FB2"/>
    <w:rsid w:val="002E6E48"/>
    <w:rsid w:val="002F79A2"/>
    <w:rsid w:val="002F7C3A"/>
    <w:rsid w:val="003061D4"/>
    <w:rsid w:val="00307DB1"/>
    <w:rsid w:val="00322A46"/>
    <w:rsid w:val="00345224"/>
    <w:rsid w:val="0034595B"/>
    <w:rsid w:val="0035583E"/>
    <w:rsid w:val="00357C89"/>
    <w:rsid w:val="003632FA"/>
    <w:rsid w:val="00367BFE"/>
    <w:rsid w:val="00374E7D"/>
    <w:rsid w:val="003806CD"/>
    <w:rsid w:val="00383235"/>
    <w:rsid w:val="003946AD"/>
    <w:rsid w:val="003A3D51"/>
    <w:rsid w:val="003C191C"/>
    <w:rsid w:val="003C2843"/>
    <w:rsid w:val="003D4E17"/>
    <w:rsid w:val="003F0A68"/>
    <w:rsid w:val="003F354E"/>
    <w:rsid w:val="003F66D4"/>
    <w:rsid w:val="00406FBC"/>
    <w:rsid w:val="00407CD6"/>
    <w:rsid w:val="004164F9"/>
    <w:rsid w:val="004208C0"/>
    <w:rsid w:val="0042389A"/>
    <w:rsid w:val="00433DBE"/>
    <w:rsid w:val="0043432F"/>
    <w:rsid w:val="00441D23"/>
    <w:rsid w:val="00442720"/>
    <w:rsid w:val="00446A72"/>
    <w:rsid w:val="00480396"/>
    <w:rsid w:val="004823B1"/>
    <w:rsid w:val="00484C01"/>
    <w:rsid w:val="0048584A"/>
    <w:rsid w:val="00495B48"/>
    <w:rsid w:val="004969AA"/>
    <w:rsid w:val="004C15B9"/>
    <w:rsid w:val="004D2A64"/>
    <w:rsid w:val="004D7EDD"/>
    <w:rsid w:val="004E2A87"/>
    <w:rsid w:val="004E4257"/>
    <w:rsid w:val="004E7020"/>
    <w:rsid w:val="004F5798"/>
    <w:rsid w:val="004F6492"/>
    <w:rsid w:val="005020A9"/>
    <w:rsid w:val="0050466B"/>
    <w:rsid w:val="0050492C"/>
    <w:rsid w:val="005055E7"/>
    <w:rsid w:val="00511EA0"/>
    <w:rsid w:val="00516037"/>
    <w:rsid w:val="0051776C"/>
    <w:rsid w:val="005205B7"/>
    <w:rsid w:val="00520F9D"/>
    <w:rsid w:val="005245A6"/>
    <w:rsid w:val="005379B7"/>
    <w:rsid w:val="00541A39"/>
    <w:rsid w:val="0054314F"/>
    <w:rsid w:val="00553EC1"/>
    <w:rsid w:val="00555641"/>
    <w:rsid w:val="0055579D"/>
    <w:rsid w:val="00564029"/>
    <w:rsid w:val="00574959"/>
    <w:rsid w:val="00585862"/>
    <w:rsid w:val="00585BFF"/>
    <w:rsid w:val="005877FD"/>
    <w:rsid w:val="00591061"/>
    <w:rsid w:val="005932E9"/>
    <w:rsid w:val="00594CFD"/>
    <w:rsid w:val="005A0220"/>
    <w:rsid w:val="005B3BF9"/>
    <w:rsid w:val="005B697E"/>
    <w:rsid w:val="005C30FE"/>
    <w:rsid w:val="005C747C"/>
    <w:rsid w:val="005D065E"/>
    <w:rsid w:val="005D48DB"/>
    <w:rsid w:val="005E35F4"/>
    <w:rsid w:val="005F295B"/>
    <w:rsid w:val="005F45C3"/>
    <w:rsid w:val="005F6496"/>
    <w:rsid w:val="00627B24"/>
    <w:rsid w:val="00632BC3"/>
    <w:rsid w:val="00636158"/>
    <w:rsid w:val="0065259B"/>
    <w:rsid w:val="00653545"/>
    <w:rsid w:val="00660F02"/>
    <w:rsid w:val="00660F25"/>
    <w:rsid w:val="00665B26"/>
    <w:rsid w:val="00665E00"/>
    <w:rsid w:val="006666CB"/>
    <w:rsid w:val="00672017"/>
    <w:rsid w:val="00673870"/>
    <w:rsid w:val="00684001"/>
    <w:rsid w:val="00685850"/>
    <w:rsid w:val="00693A9A"/>
    <w:rsid w:val="00693B62"/>
    <w:rsid w:val="0069696E"/>
    <w:rsid w:val="006A295B"/>
    <w:rsid w:val="006A733D"/>
    <w:rsid w:val="006B4830"/>
    <w:rsid w:val="006C14A3"/>
    <w:rsid w:val="006C77CF"/>
    <w:rsid w:val="006D38E2"/>
    <w:rsid w:val="006D43B8"/>
    <w:rsid w:val="006D64D3"/>
    <w:rsid w:val="006D768F"/>
    <w:rsid w:val="006E7FFB"/>
    <w:rsid w:val="006F0AF5"/>
    <w:rsid w:val="006F278A"/>
    <w:rsid w:val="006F4B08"/>
    <w:rsid w:val="006F5B32"/>
    <w:rsid w:val="00701EDB"/>
    <w:rsid w:val="00713F72"/>
    <w:rsid w:val="0071458E"/>
    <w:rsid w:val="0072545F"/>
    <w:rsid w:val="00726367"/>
    <w:rsid w:val="00742367"/>
    <w:rsid w:val="00747FC6"/>
    <w:rsid w:val="007606CE"/>
    <w:rsid w:val="00770B08"/>
    <w:rsid w:val="007844C0"/>
    <w:rsid w:val="007925EA"/>
    <w:rsid w:val="007A27BB"/>
    <w:rsid w:val="007B49A7"/>
    <w:rsid w:val="007B6AB8"/>
    <w:rsid w:val="007E3623"/>
    <w:rsid w:val="007F476A"/>
    <w:rsid w:val="007F7390"/>
    <w:rsid w:val="007F7863"/>
    <w:rsid w:val="00810B8C"/>
    <w:rsid w:val="00817981"/>
    <w:rsid w:val="00821709"/>
    <w:rsid w:val="00825BB1"/>
    <w:rsid w:val="00830D0C"/>
    <w:rsid w:val="00832D77"/>
    <w:rsid w:val="008353C0"/>
    <w:rsid w:val="008434F2"/>
    <w:rsid w:val="00844F2D"/>
    <w:rsid w:val="0085692A"/>
    <w:rsid w:val="00857302"/>
    <w:rsid w:val="008667EB"/>
    <w:rsid w:val="008869D4"/>
    <w:rsid w:val="008B6A81"/>
    <w:rsid w:val="008B73DA"/>
    <w:rsid w:val="008D11D6"/>
    <w:rsid w:val="008E23A9"/>
    <w:rsid w:val="008F1F66"/>
    <w:rsid w:val="0090115E"/>
    <w:rsid w:val="00915C04"/>
    <w:rsid w:val="00925159"/>
    <w:rsid w:val="0092523F"/>
    <w:rsid w:val="009269FA"/>
    <w:rsid w:val="00930A9D"/>
    <w:rsid w:val="009323C9"/>
    <w:rsid w:val="009358D9"/>
    <w:rsid w:val="00935AC2"/>
    <w:rsid w:val="009373A1"/>
    <w:rsid w:val="00946F6F"/>
    <w:rsid w:val="00951566"/>
    <w:rsid w:val="009534D0"/>
    <w:rsid w:val="00963091"/>
    <w:rsid w:val="00963709"/>
    <w:rsid w:val="0096507C"/>
    <w:rsid w:val="00985EBD"/>
    <w:rsid w:val="00993409"/>
    <w:rsid w:val="009A1871"/>
    <w:rsid w:val="009A2617"/>
    <w:rsid w:val="009C5132"/>
    <w:rsid w:val="009E1802"/>
    <w:rsid w:val="009E1C51"/>
    <w:rsid w:val="009E359B"/>
    <w:rsid w:val="009E46F1"/>
    <w:rsid w:val="009F02EE"/>
    <w:rsid w:val="009F056B"/>
    <w:rsid w:val="009F73FD"/>
    <w:rsid w:val="00A07942"/>
    <w:rsid w:val="00A27405"/>
    <w:rsid w:val="00A337D4"/>
    <w:rsid w:val="00A33C30"/>
    <w:rsid w:val="00A407B0"/>
    <w:rsid w:val="00A43945"/>
    <w:rsid w:val="00A45C8B"/>
    <w:rsid w:val="00A47B07"/>
    <w:rsid w:val="00A47C01"/>
    <w:rsid w:val="00A60F91"/>
    <w:rsid w:val="00A735AD"/>
    <w:rsid w:val="00A858EF"/>
    <w:rsid w:val="00A93886"/>
    <w:rsid w:val="00A941DE"/>
    <w:rsid w:val="00AC6AF9"/>
    <w:rsid w:val="00AD09B1"/>
    <w:rsid w:val="00AD3796"/>
    <w:rsid w:val="00AD39C3"/>
    <w:rsid w:val="00AD78A1"/>
    <w:rsid w:val="00AE0B2A"/>
    <w:rsid w:val="00AE281F"/>
    <w:rsid w:val="00AF5BF2"/>
    <w:rsid w:val="00B21EDE"/>
    <w:rsid w:val="00B25994"/>
    <w:rsid w:val="00B26E5F"/>
    <w:rsid w:val="00B27A58"/>
    <w:rsid w:val="00B3013D"/>
    <w:rsid w:val="00B42F2F"/>
    <w:rsid w:val="00B60C72"/>
    <w:rsid w:val="00B84FC6"/>
    <w:rsid w:val="00B868CD"/>
    <w:rsid w:val="00B86AF4"/>
    <w:rsid w:val="00B915BD"/>
    <w:rsid w:val="00BB1F56"/>
    <w:rsid w:val="00BC11A4"/>
    <w:rsid w:val="00BD0175"/>
    <w:rsid w:val="00BD019A"/>
    <w:rsid w:val="00BD1916"/>
    <w:rsid w:val="00BD3B03"/>
    <w:rsid w:val="00BE647B"/>
    <w:rsid w:val="00BF17ED"/>
    <w:rsid w:val="00C07254"/>
    <w:rsid w:val="00C10455"/>
    <w:rsid w:val="00C10525"/>
    <w:rsid w:val="00C154F6"/>
    <w:rsid w:val="00C15EF9"/>
    <w:rsid w:val="00C26774"/>
    <w:rsid w:val="00C321D0"/>
    <w:rsid w:val="00C3262F"/>
    <w:rsid w:val="00C32C8E"/>
    <w:rsid w:val="00C406B7"/>
    <w:rsid w:val="00C42651"/>
    <w:rsid w:val="00C47AEA"/>
    <w:rsid w:val="00C60998"/>
    <w:rsid w:val="00C74C3C"/>
    <w:rsid w:val="00C7713E"/>
    <w:rsid w:val="00C85F80"/>
    <w:rsid w:val="00C904CA"/>
    <w:rsid w:val="00CB50BF"/>
    <w:rsid w:val="00CD1767"/>
    <w:rsid w:val="00CE6594"/>
    <w:rsid w:val="00D0710E"/>
    <w:rsid w:val="00D0714F"/>
    <w:rsid w:val="00D161CF"/>
    <w:rsid w:val="00D23ED9"/>
    <w:rsid w:val="00D335A3"/>
    <w:rsid w:val="00D343A7"/>
    <w:rsid w:val="00D41887"/>
    <w:rsid w:val="00D546BC"/>
    <w:rsid w:val="00D64B69"/>
    <w:rsid w:val="00D667BB"/>
    <w:rsid w:val="00D72425"/>
    <w:rsid w:val="00D835FF"/>
    <w:rsid w:val="00D97CCE"/>
    <w:rsid w:val="00DA2A4B"/>
    <w:rsid w:val="00DA6C1D"/>
    <w:rsid w:val="00DC0D85"/>
    <w:rsid w:val="00DC5030"/>
    <w:rsid w:val="00DC7465"/>
    <w:rsid w:val="00DC7D0C"/>
    <w:rsid w:val="00DD3BBE"/>
    <w:rsid w:val="00DF121F"/>
    <w:rsid w:val="00E00FF1"/>
    <w:rsid w:val="00E028E4"/>
    <w:rsid w:val="00E3208F"/>
    <w:rsid w:val="00E37F63"/>
    <w:rsid w:val="00E5260F"/>
    <w:rsid w:val="00E66E64"/>
    <w:rsid w:val="00E75BFF"/>
    <w:rsid w:val="00E8112B"/>
    <w:rsid w:val="00ED2357"/>
    <w:rsid w:val="00ED5882"/>
    <w:rsid w:val="00EF262E"/>
    <w:rsid w:val="00EF28D9"/>
    <w:rsid w:val="00EF351F"/>
    <w:rsid w:val="00F25353"/>
    <w:rsid w:val="00F25498"/>
    <w:rsid w:val="00F27DFD"/>
    <w:rsid w:val="00F32270"/>
    <w:rsid w:val="00F33245"/>
    <w:rsid w:val="00F35B6B"/>
    <w:rsid w:val="00F52913"/>
    <w:rsid w:val="00F52B74"/>
    <w:rsid w:val="00F60938"/>
    <w:rsid w:val="00F64C0A"/>
    <w:rsid w:val="00F64C1F"/>
    <w:rsid w:val="00F654E0"/>
    <w:rsid w:val="00F7323D"/>
    <w:rsid w:val="00FA161E"/>
    <w:rsid w:val="00FA3160"/>
    <w:rsid w:val="00FB0214"/>
    <w:rsid w:val="00FB3D50"/>
    <w:rsid w:val="00FB4597"/>
    <w:rsid w:val="00FB6A12"/>
    <w:rsid w:val="00FC3F70"/>
    <w:rsid w:val="00FD19B8"/>
    <w:rsid w:val="00FE7803"/>
    <w:rsid w:val="00FF37BE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D6039"/>
  <w15:docId w15:val="{0B65672F-F3EA-4634-9657-E5D0D4AF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BalloonText">
    <w:name w:val="Balloon Text"/>
    <w:basedOn w:val="Normal"/>
    <w:link w:val="BalloonTextChar"/>
    <w:uiPriority w:val="99"/>
    <w:semiHidden/>
    <w:unhideWhenUsed/>
    <w:rsid w:val="0070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35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5AD"/>
  </w:style>
  <w:style w:type="paragraph" w:styleId="Footer">
    <w:name w:val="footer"/>
    <w:basedOn w:val="Normal"/>
    <w:link w:val="FooterChar"/>
    <w:uiPriority w:val="99"/>
    <w:unhideWhenUsed/>
    <w:rsid w:val="00A735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4BDB-6BD8-48A4-992B-64A711EFA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20</Pages>
  <Words>4955</Words>
  <Characters>28245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kyutiezz</cp:lastModifiedBy>
  <cp:revision>20</cp:revision>
  <dcterms:created xsi:type="dcterms:W3CDTF">2022-06-15T12:46:00Z</dcterms:created>
  <dcterms:modified xsi:type="dcterms:W3CDTF">2023-06-05T07:42:00Z</dcterms:modified>
</cp:coreProperties>
</file>